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1AB" w:rsidP="00A051AB" w:rsidRDefault="000536EB" w14:paraId="5AF694D2" w14:textId="4CFAF6F2">
      <w:pPr>
        <w:spacing w:line="240" w:lineRule="auto"/>
        <w:jc w:val="center"/>
        <w:rPr>
          <w:rFonts w:eastAsia="Poppins"/>
          <w:sz w:val="44"/>
          <w:szCs w:val="44"/>
        </w:rPr>
      </w:pPr>
      <w:r>
        <w:rPr>
          <w:rFonts w:eastAsia="Poppins"/>
          <w:sz w:val="44"/>
          <w:szCs w:val="44"/>
        </w:rPr>
        <w:t>Financial Viability / Co-funding Contribution</w:t>
      </w:r>
    </w:p>
    <w:p w:rsidR="00A051AB" w:rsidP="00A051AB" w:rsidRDefault="00A051AB" w14:paraId="45CB9C82" w14:textId="75ACFD17">
      <w:pPr>
        <w:spacing w:line="240" w:lineRule="auto"/>
        <w:jc w:val="center"/>
        <w:rPr>
          <w:rFonts w:eastAsia="Poppins"/>
          <w:sz w:val="44"/>
          <w:szCs w:val="44"/>
        </w:rPr>
      </w:pPr>
      <w:r>
        <w:rPr>
          <w:rFonts w:eastAsia="Poppins"/>
          <w:sz w:val="44"/>
          <w:szCs w:val="44"/>
        </w:rPr>
        <w:t>Guide</w:t>
      </w:r>
    </w:p>
    <w:p w:rsidR="00A051AB" w:rsidRDefault="00A051AB" w14:paraId="775A36D6" w14:textId="77777777">
      <w:pPr>
        <w:rPr>
          <w:b/>
          <w:bCs/>
        </w:rPr>
      </w:pPr>
    </w:p>
    <w:p w:rsidR="009A3826" w:rsidRDefault="007A5A13" w14:paraId="7EF66C8C" w14:textId="695E4BA1">
      <w:pPr>
        <w:rPr>
          <w:b/>
          <w:bCs/>
        </w:rPr>
      </w:pPr>
      <w:r w:rsidRPr="007A5A13">
        <w:rPr>
          <w:b/>
          <w:bCs/>
        </w:rPr>
        <w:t xml:space="preserve">General Notes on </w:t>
      </w:r>
      <w:r w:rsidRPr="000536EB" w:rsidR="000536EB">
        <w:rPr>
          <w:b/>
          <w:bCs/>
        </w:rPr>
        <w:t>Financial Viability / Co-funding Contribution</w:t>
      </w:r>
    </w:p>
    <w:p w:rsidR="00095595" w:rsidRDefault="00095595" w14:paraId="58A5FE63" w14:textId="50E58E27">
      <w:r>
        <w:rPr>
          <w:b/>
          <w:bCs/>
        </w:rPr>
        <w:t>Financial Viability</w:t>
      </w:r>
    </w:p>
    <w:p w:rsidR="00C551B3" w:rsidP="008060ED" w:rsidRDefault="00095595" w14:paraId="138F6B64" w14:textId="074D772B">
      <w:pPr>
        <w:pStyle w:val="ListParagraph"/>
        <w:numPr>
          <w:ilvl w:val="0"/>
          <w:numId w:val="1"/>
        </w:numPr>
        <w:ind w:left="360"/>
      </w:pPr>
      <w:r>
        <w:t>G</w:t>
      </w:r>
      <w:r w:rsidR="00DF2AA8">
        <w:t xml:space="preserve">rant applications will </w:t>
      </w:r>
      <w:r>
        <w:t xml:space="preserve">sometimes </w:t>
      </w:r>
      <w:r w:rsidR="00DF2AA8">
        <w:t xml:space="preserve">require </w:t>
      </w:r>
      <w:r w:rsidR="00BC2F38">
        <w:t>documentation</w:t>
      </w:r>
      <w:r w:rsidR="00DF2AA8">
        <w:t xml:space="preserve"> </w:t>
      </w:r>
      <w:r w:rsidR="002420EA">
        <w:t>demonstrating</w:t>
      </w:r>
      <w:r>
        <w:t xml:space="preserve"> </w:t>
      </w:r>
      <w:r w:rsidR="002420EA">
        <w:t>that an organisation is financially viable</w:t>
      </w:r>
      <w:r w:rsidR="00DF2AA8">
        <w:t>.</w:t>
      </w:r>
      <w:r w:rsidR="002420EA">
        <w:t xml:space="preserve"> This is usually demonstrated in one of two ways:</w:t>
      </w:r>
    </w:p>
    <w:p w:rsidR="002420EA" w:rsidP="002420EA" w:rsidRDefault="00BE0069" w14:paraId="7C534638" w14:textId="78B704D8">
      <w:pPr>
        <w:pStyle w:val="ListParagraph"/>
        <w:numPr>
          <w:ilvl w:val="1"/>
          <w:numId w:val="1"/>
        </w:numPr>
      </w:pPr>
      <w:r>
        <w:t>Providing copies of annual financial statements</w:t>
      </w:r>
      <w:r w:rsidR="000C1F81">
        <w:t xml:space="preserve">. </w:t>
      </w:r>
      <w:r w:rsidR="00BF59F9">
        <w:t>Usually,</w:t>
      </w:r>
      <w:r>
        <w:t xml:space="preserve"> the latest annual financial statement is sufficient, but sometimes up to three years of statements may be requested. These can simply be attached to the application in the relevant place.</w:t>
      </w:r>
    </w:p>
    <w:p w:rsidR="005E65EA" w:rsidP="005E65EA" w:rsidRDefault="00BE1618" w14:paraId="53CD14C0" w14:textId="77777777">
      <w:pPr>
        <w:pStyle w:val="ListParagraph"/>
        <w:numPr>
          <w:ilvl w:val="1"/>
          <w:numId w:val="1"/>
        </w:numPr>
      </w:pPr>
      <w:r>
        <w:t xml:space="preserve">A simple financial </w:t>
      </w:r>
      <w:r w:rsidR="0074608E">
        <w:t>viability</w:t>
      </w:r>
      <w:r>
        <w:t xml:space="preserve"> statement can be obtained by the org</w:t>
      </w:r>
      <w:r w:rsidR="0074608E">
        <w:t>anisation’s chief financial officer</w:t>
      </w:r>
      <w:r w:rsidR="00BF59F9">
        <w:t xml:space="preserve"> (CFO)</w:t>
      </w:r>
      <w:r w:rsidR="0074608E">
        <w:t xml:space="preserve">, accountant or auditor. In some </w:t>
      </w:r>
      <w:r w:rsidR="00BF59F9">
        <w:t>cases,</w:t>
      </w:r>
      <w:r w:rsidR="0074608E">
        <w:t xml:space="preserve"> the application may require this to come from an external accountant or auditor.</w:t>
      </w:r>
    </w:p>
    <w:p w:rsidR="005E65EA" w:rsidP="005E65EA" w:rsidRDefault="005E65EA" w14:paraId="1BC29CEC" w14:textId="77777777">
      <w:pPr>
        <w:pStyle w:val="ListParagraph"/>
      </w:pPr>
    </w:p>
    <w:p w:rsidR="00BF59F9" w:rsidP="0004634D" w:rsidRDefault="00BF59F9" w14:paraId="67CCD733" w14:textId="25392163">
      <w:pPr>
        <w:pStyle w:val="ListParagraph"/>
        <w:numPr>
          <w:ilvl w:val="0"/>
          <w:numId w:val="1"/>
        </w:numPr>
        <w:ind w:left="360"/>
      </w:pPr>
      <w:r>
        <w:t xml:space="preserve">The applicant should check in with their CFO, accountant or auditor </w:t>
      </w:r>
      <w:r w:rsidR="00136000">
        <w:t xml:space="preserve">to obtain the appropriate documentation if the application calls for </w:t>
      </w:r>
      <w:r w:rsidR="005E65EA">
        <w:t>confirmation of an organisation’s financial viability.</w:t>
      </w:r>
    </w:p>
    <w:p w:rsidR="00881E08" w:rsidP="00881E08" w:rsidRDefault="00881E08" w14:paraId="2E488EF8" w14:textId="0157351A">
      <w:pPr>
        <w:ind w:left="360"/>
      </w:pPr>
      <w:r>
        <w:t xml:space="preserve">A sample </w:t>
      </w:r>
      <w:r w:rsidR="00AD1A55">
        <w:t xml:space="preserve">financial viability </w:t>
      </w:r>
      <w:r>
        <w:t>letter is provided below as a guide.</w:t>
      </w:r>
    </w:p>
    <w:p w:rsidR="008343BE" w:rsidP="001D0C1F" w:rsidRDefault="0004634D" w14:paraId="49874992" w14:textId="698A80C5">
      <w:r>
        <w:rPr>
          <w:b/>
          <w:bCs/>
        </w:rPr>
        <w:t>Co</w:t>
      </w:r>
      <w:r w:rsidR="001D0C1F">
        <w:rPr>
          <w:b/>
          <w:bCs/>
        </w:rPr>
        <w:t>-funding Contribution Confirmation</w:t>
      </w:r>
    </w:p>
    <w:p w:rsidR="00A41C19" w:rsidP="009E4008" w:rsidRDefault="001D0C1F" w14:paraId="513B9623" w14:textId="1CD1B257">
      <w:pPr>
        <w:pStyle w:val="ListParagraph"/>
        <w:numPr>
          <w:ilvl w:val="0"/>
          <w:numId w:val="5"/>
        </w:numPr>
      </w:pPr>
      <w:r>
        <w:t xml:space="preserve">If co-funding </w:t>
      </w:r>
      <w:r w:rsidR="009E4008">
        <w:t>is a grant requirement</w:t>
      </w:r>
      <w:r w:rsidR="00A11800">
        <w:t>,</w:t>
      </w:r>
      <w:r w:rsidR="009E4008">
        <w:t xml:space="preserve"> then the application will need to provide evidence confirming co-funding amounts.</w:t>
      </w:r>
      <w:r w:rsidR="00A41C19">
        <w:t xml:space="preserve"> This can be done in a number of ways.</w:t>
      </w:r>
    </w:p>
    <w:p w:rsidR="00A41C19" w:rsidP="00A41C19" w:rsidRDefault="00A41C19" w14:paraId="50AEAD0A" w14:textId="77777777">
      <w:pPr>
        <w:pStyle w:val="ListParagraph"/>
        <w:ind w:left="360"/>
      </w:pPr>
    </w:p>
    <w:p w:rsidR="009E4008" w:rsidP="009E4008" w:rsidRDefault="00AD1A55" w14:paraId="17234C15" w14:textId="083F506F">
      <w:pPr>
        <w:pStyle w:val="ListParagraph"/>
        <w:numPr>
          <w:ilvl w:val="0"/>
          <w:numId w:val="5"/>
        </w:numPr>
      </w:pPr>
      <w:r>
        <w:t xml:space="preserve">Applicant. </w:t>
      </w:r>
      <w:r w:rsidR="00A11800">
        <w:t>Co-funding may come from the organisation itself, in which case a letter confirming the capacity of the organisation to meet the co-funding requirements can be signed by the organisations CFO or account</w:t>
      </w:r>
      <w:r w:rsidR="005861A4">
        <w:t>ant</w:t>
      </w:r>
      <w:r w:rsidR="00A11800">
        <w:t xml:space="preserve"> (see below).</w:t>
      </w:r>
    </w:p>
    <w:p w:rsidR="00684954" w:rsidP="00684954" w:rsidRDefault="00684954" w14:paraId="5683B8BA" w14:textId="45756D6B">
      <w:pPr>
        <w:pStyle w:val="ListParagraph"/>
        <w:ind w:left="360"/>
      </w:pPr>
    </w:p>
    <w:p w:rsidR="008F1B16" w:rsidP="009E4008" w:rsidRDefault="007B45BD" w14:paraId="0C7E4D2D" w14:textId="77777777">
      <w:pPr>
        <w:pStyle w:val="ListParagraph"/>
        <w:numPr>
          <w:ilvl w:val="0"/>
          <w:numId w:val="5"/>
        </w:numPr>
      </w:pPr>
      <w:r>
        <w:t xml:space="preserve">Third party. </w:t>
      </w:r>
      <w:r w:rsidR="00684954">
        <w:t xml:space="preserve">If the co-funding is coming from a third </w:t>
      </w:r>
      <w:r w:rsidR="002267C6">
        <w:t>party,</w:t>
      </w:r>
      <w:r w:rsidR="00684954">
        <w:t xml:space="preserve"> then a letter confirming the contribution of the third party </w:t>
      </w:r>
      <w:r w:rsidR="002267C6">
        <w:t>will need to be provided (see below).</w:t>
      </w:r>
    </w:p>
    <w:p w:rsidR="008F1B16" w:rsidP="008F1B16" w:rsidRDefault="008F1B16" w14:paraId="5373846E" w14:textId="77777777">
      <w:pPr>
        <w:pStyle w:val="ListParagraph"/>
        <w:ind w:left="360"/>
      </w:pPr>
    </w:p>
    <w:p w:rsidR="00684954" w:rsidP="008F1B16" w:rsidRDefault="007B45BD" w14:paraId="0D1DA5FC" w14:textId="64636055">
      <w:pPr>
        <w:pStyle w:val="ListParagraph"/>
        <w:ind w:left="360"/>
      </w:pPr>
      <w:r>
        <w:t xml:space="preserve">Note, the applicant will need to check that the funding from a third party can be counted as a co-funding contribution. For example, many Australian Government </w:t>
      </w:r>
      <w:r w:rsidR="0009072F">
        <w:t>grant opportunities that require co-funding contributions will not count other Australian Government funding as a co-funding contribution.</w:t>
      </w:r>
    </w:p>
    <w:p w:rsidR="002267C6" w:rsidP="002267C6" w:rsidRDefault="002267C6" w14:paraId="0546115D" w14:textId="4DA12955">
      <w:pPr>
        <w:pStyle w:val="ListParagraph"/>
        <w:ind w:left="360"/>
      </w:pPr>
    </w:p>
    <w:p w:rsidR="002267C6" w:rsidP="009E4008" w:rsidRDefault="002267C6" w14:paraId="42B24F83" w14:textId="40DBFF11" w14:noSpellErr="1">
      <w:pPr>
        <w:pStyle w:val="ListParagraph"/>
        <w:numPr>
          <w:ilvl w:val="0"/>
          <w:numId w:val="5"/>
        </w:numPr>
        <w:rPr/>
      </w:pPr>
      <w:r w:rsidR="002267C6">
        <w:rPr/>
        <w:t>In some case</w:t>
      </w:r>
      <w:r w:rsidR="00654DDB">
        <w:rPr/>
        <w:t>s,</w:t>
      </w:r>
      <w:r w:rsidR="002267C6">
        <w:rPr/>
        <w:t xml:space="preserve"> co-funding contributions will come from multiple parties (</w:t>
      </w:r>
      <w:r w:rsidR="004F6EC7">
        <w:rPr/>
        <w:t>including</w:t>
      </w:r>
      <w:r w:rsidR="002267C6">
        <w:rPr/>
        <w:t xml:space="preserve"> the applicant) and these </w:t>
      </w:r>
      <w:r w:rsidR="004F6EC7">
        <w:rPr/>
        <w:t>commitment</w:t>
      </w:r>
      <w:r w:rsidR="00654DDB">
        <w:rPr/>
        <w:t>s</w:t>
      </w:r>
      <w:r w:rsidR="004F6EC7">
        <w:rPr/>
        <w:t xml:space="preserve"> will all need to be </w:t>
      </w:r>
      <w:r w:rsidR="004F6EC7">
        <w:rPr/>
        <w:t>evidenced</w:t>
      </w:r>
      <w:r w:rsidR="004F6EC7">
        <w:rPr/>
        <w:t>.</w:t>
      </w:r>
    </w:p>
    <w:p w:rsidR="004B5FA0" w:rsidP="004B5FA0" w:rsidRDefault="004B5FA0" w14:paraId="4D329836" w14:textId="77777777">
      <w:pPr>
        <w:pStyle w:val="ListParagraph"/>
        <w:ind w:left="360"/>
      </w:pPr>
    </w:p>
    <w:p w:rsidR="00B34322" w:rsidP="006F0F48" w:rsidRDefault="00A7241A" w14:paraId="29A76184" w14:textId="30249DF9">
      <w:pPr>
        <w:pStyle w:val="ListParagraph"/>
        <w:ind w:left="0"/>
      </w:pPr>
      <w:r>
        <w:t xml:space="preserve">It is important to check in early with </w:t>
      </w:r>
      <w:r w:rsidR="001C0C25">
        <w:t>both the relevant decision makers with</w:t>
      </w:r>
      <w:r w:rsidR="00022341">
        <w:t>in</w:t>
      </w:r>
      <w:r w:rsidR="001C0C25">
        <w:t xml:space="preserve"> the applicant’s organisation to determine if co-</w:t>
      </w:r>
      <w:r w:rsidR="006F0F48">
        <w:t>funding</w:t>
      </w:r>
      <w:r w:rsidR="001C0C25">
        <w:t xml:space="preserve"> is available</w:t>
      </w:r>
      <w:r w:rsidR="006F0F48">
        <w:t>;</w:t>
      </w:r>
      <w:r w:rsidR="001C0C25">
        <w:t xml:space="preserve"> as well as </w:t>
      </w:r>
      <w:r w:rsidR="004F6EC7">
        <w:t>any external co-</w:t>
      </w:r>
      <w:r w:rsidR="006F0F48">
        <w:t>funding</w:t>
      </w:r>
      <w:r w:rsidR="001C0C25">
        <w:t xml:space="preserve"> </w:t>
      </w:r>
      <w:r w:rsidR="002E6179">
        <w:t>contributors to</w:t>
      </w:r>
      <w:r w:rsidR="006F0F48">
        <w:t xml:space="preserve"> </w:t>
      </w:r>
      <w:r>
        <w:t xml:space="preserve">determine </w:t>
      </w:r>
      <w:r w:rsidR="009106BF">
        <w:t>if</w:t>
      </w:r>
      <w:r>
        <w:t xml:space="preserve"> they are willing to support the project being applied for</w:t>
      </w:r>
      <w:r w:rsidR="009106BF">
        <w:t xml:space="preserve"> and provide </w:t>
      </w:r>
      <w:r w:rsidR="006F0F48">
        <w:t>confirmation of their co-funding contribution</w:t>
      </w:r>
      <w:r w:rsidR="009106BF">
        <w:t xml:space="preserve">. </w:t>
      </w:r>
    </w:p>
    <w:p w:rsidR="002E6179" w:rsidP="00735B55" w:rsidRDefault="002E6179" w14:paraId="656235B8" w14:textId="77777777">
      <w:pPr>
        <w:rPr>
          <w:b/>
          <w:bCs/>
        </w:rPr>
      </w:pPr>
    </w:p>
    <w:p w:rsidR="00735B55" w:rsidP="00735B55" w:rsidRDefault="00735B55" w14:paraId="7523B01E" w14:textId="03B3B987">
      <w:pPr>
        <w:rPr>
          <w:b/>
          <w:bCs/>
        </w:rPr>
      </w:pPr>
      <w:r>
        <w:rPr>
          <w:b/>
          <w:bCs/>
        </w:rPr>
        <w:lastRenderedPageBreak/>
        <w:t>Co-funding Contribution Exemption</w:t>
      </w:r>
    </w:p>
    <w:p w:rsidR="00735B55" w:rsidP="00735B55" w:rsidRDefault="00735B55" w14:paraId="28123619" w14:textId="613E4D60">
      <w:pPr>
        <w:pStyle w:val="ListParagraph"/>
        <w:numPr>
          <w:ilvl w:val="0"/>
          <w:numId w:val="6"/>
        </w:numPr>
      </w:pPr>
      <w:r>
        <w:t xml:space="preserve">In some cases, although a co-funding requirement may be part of the application </w:t>
      </w:r>
      <w:r w:rsidR="00916964">
        <w:t>process</w:t>
      </w:r>
      <w:r>
        <w:t>, the funder provides an option for applicants to apply for an exemption from having to provide a co-funding contribution as part of the application requirements.</w:t>
      </w:r>
    </w:p>
    <w:p w:rsidR="00735B55" w:rsidP="00735B55" w:rsidRDefault="00735B55" w14:paraId="000A9864" w14:textId="13C52E89">
      <w:pPr>
        <w:pStyle w:val="ListParagraph"/>
        <w:ind w:left="360"/>
      </w:pPr>
    </w:p>
    <w:p w:rsidR="00735B55" w:rsidP="00735B55" w:rsidRDefault="00735B55" w14:paraId="21B0B965" w14:textId="030D0B45" w14:noSpellErr="1">
      <w:pPr>
        <w:pStyle w:val="ListParagraph"/>
        <w:numPr>
          <w:ilvl w:val="0"/>
          <w:numId w:val="6"/>
        </w:numPr>
        <w:rPr/>
      </w:pPr>
      <w:r w:rsidR="00735B55">
        <w:rPr/>
        <w:t xml:space="preserve">This may require the applicant to explain and/or </w:t>
      </w:r>
      <w:r w:rsidR="00735B55">
        <w:rPr/>
        <w:t>provide</w:t>
      </w:r>
      <w:r w:rsidR="00735B55">
        <w:rPr/>
        <w:t xml:space="preserve"> evidence as to why they are not able to </w:t>
      </w:r>
      <w:r w:rsidR="00735B55">
        <w:rPr/>
        <w:t>provide</w:t>
      </w:r>
      <w:r w:rsidR="00735B55">
        <w:rPr/>
        <w:t xml:space="preserve"> co-funding</w:t>
      </w:r>
      <w:r w:rsidR="00916964">
        <w:rPr/>
        <w:t xml:space="preserve"> towards the project. This is usually due to financial hardship or other circumstances (such as the organisation</w:t>
      </w:r>
      <w:r w:rsidR="00D63ED0">
        <w:rPr/>
        <w:t>’</w:t>
      </w:r>
      <w:r w:rsidR="00916964">
        <w:rPr/>
        <w:t xml:space="preserve">s funding is already committed and to </w:t>
      </w:r>
      <w:r w:rsidR="00916964">
        <w:rPr/>
        <w:t>provide</w:t>
      </w:r>
      <w:r w:rsidR="00916964">
        <w:rPr/>
        <w:t xml:space="preserve"> a co-funding contribution may </w:t>
      </w:r>
      <w:r w:rsidR="00C87909">
        <w:rPr/>
        <w:t>cause</w:t>
      </w:r>
      <w:r w:rsidR="00916964">
        <w:rPr/>
        <w:t xml:space="preserve"> the </w:t>
      </w:r>
      <w:r w:rsidR="00C87909">
        <w:rPr/>
        <w:t>organisation to be at risk of becoming financially unviable</w:t>
      </w:r>
      <w:r w:rsidR="00654DDB">
        <w:rPr/>
        <w:t xml:space="preserve"> or co-funding has already been spent</w:t>
      </w:r>
      <w:r w:rsidR="00D63ED0">
        <w:rPr/>
        <w:t>,</w:t>
      </w:r>
      <w:r w:rsidR="00654DDB">
        <w:rPr/>
        <w:t xml:space="preserve"> </w:t>
      </w:r>
      <w:r w:rsidR="00654DDB">
        <w:rPr/>
        <w:t>e</w:t>
      </w:r>
      <w:r w:rsidR="00D63ED0">
        <w:rPr/>
        <w:t>.</w:t>
      </w:r>
      <w:r w:rsidR="00654DDB">
        <w:rPr/>
        <w:t>g</w:t>
      </w:r>
      <w:r w:rsidR="00D63ED0">
        <w:rPr/>
        <w:t>.</w:t>
      </w:r>
      <w:r w:rsidR="00654DDB">
        <w:rPr/>
        <w:t xml:space="preserve"> to </w:t>
      </w:r>
      <w:r w:rsidR="00654DDB">
        <w:rPr/>
        <w:t>purchase</w:t>
      </w:r>
      <w:r w:rsidR="00654DDB">
        <w:rPr/>
        <w:t xml:space="preserve"> land </w:t>
      </w:r>
      <w:r w:rsidR="00D63ED0">
        <w:rPr/>
        <w:t xml:space="preserve">for a capital works </w:t>
      </w:r>
      <w:r w:rsidR="00654DDB">
        <w:rPr/>
        <w:t>project</w:t>
      </w:r>
      <w:r w:rsidR="00C87909">
        <w:rPr/>
        <w:t>).</w:t>
      </w:r>
    </w:p>
    <w:p w:rsidR="00F07805" w:rsidP="00F07805" w:rsidRDefault="00F07805" w14:paraId="27C0773A" w14:textId="6B7CBA3C">
      <w:pPr>
        <w:pStyle w:val="ListParagraph"/>
        <w:ind w:left="360"/>
      </w:pPr>
    </w:p>
    <w:p w:rsidR="00F07805" w:rsidP="00735B55" w:rsidRDefault="00F07805" w14:paraId="3DC9382C" w14:textId="7123E8F8">
      <w:pPr>
        <w:pStyle w:val="ListParagraph"/>
        <w:numPr>
          <w:ilvl w:val="0"/>
          <w:numId w:val="6"/>
        </w:numPr>
      </w:pPr>
      <w:r>
        <w:t>Organisations should consider the impact of not being able or willing to provide a co-funding contribution to</w:t>
      </w:r>
      <w:r w:rsidR="005F7DA0">
        <w:t>wards</w:t>
      </w:r>
      <w:r>
        <w:t xml:space="preserve"> </w:t>
      </w:r>
      <w:r w:rsidR="005F7DA0">
        <w:t xml:space="preserve">their </w:t>
      </w:r>
      <w:r>
        <w:t xml:space="preserve">project as it </w:t>
      </w:r>
      <w:r>
        <w:rPr>
          <w:i/>
          <w:iCs/>
        </w:rPr>
        <w:t>may</w:t>
      </w:r>
      <w:r>
        <w:t xml:space="preserve"> place them at a disadvantage in the application</w:t>
      </w:r>
      <w:r w:rsidR="00BC7021">
        <w:t xml:space="preserve"> assessment</w:t>
      </w:r>
      <w:r>
        <w:t xml:space="preserve"> process</w:t>
      </w:r>
      <w:r w:rsidR="00BC7021">
        <w:t xml:space="preserve"> (note this is not always the case)</w:t>
      </w:r>
      <w:r>
        <w:t xml:space="preserve">. However, the </w:t>
      </w:r>
      <w:r w:rsidR="00947CEF">
        <w:t xml:space="preserve">final </w:t>
      </w:r>
      <w:r>
        <w:t>decision</w:t>
      </w:r>
      <w:r w:rsidR="00947CEF">
        <w:t xml:space="preserve"> to contribute or not</w:t>
      </w:r>
      <w:r>
        <w:t xml:space="preserve"> should be based on the organisation's actual financial capacity</w:t>
      </w:r>
      <w:r w:rsidR="00947CEF">
        <w:t>. A</w:t>
      </w:r>
      <w:r>
        <w:t>dvice from the organisations CFO or account</w:t>
      </w:r>
      <w:r w:rsidR="00684954">
        <w:t>ant</w:t>
      </w:r>
      <w:r>
        <w:t xml:space="preserve"> should be so</w:t>
      </w:r>
      <w:r w:rsidR="00347B0D">
        <w:t>ught</w:t>
      </w:r>
      <w:r w:rsidR="00BC7021">
        <w:t xml:space="preserve"> to determine the best course of action.</w:t>
      </w:r>
    </w:p>
    <w:p w:rsidR="00B34322" w:rsidP="00A7241A" w:rsidRDefault="00B34322" w14:paraId="72FCAE8A" w14:textId="77777777">
      <w:pPr>
        <w:pStyle w:val="ListParagraph"/>
        <w:ind w:left="360"/>
      </w:pPr>
    </w:p>
    <w:p w:rsidR="00A7241A" w:rsidP="008F4489" w:rsidRDefault="00A7241A" w14:paraId="6222C2F9" w14:textId="77777777"/>
    <w:p w:rsidR="00340377" w:rsidRDefault="00340377" w14:paraId="64486B3B" w14:textId="77777777">
      <w:r>
        <w:br w:type="page"/>
      </w:r>
    </w:p>
    <w:p w:rsidR="00A75810" w:rsidP="000327A3" w:rsidRDefault="00A75810" w14:paraId="4C038D81" w14:textId="61D36D56">
      <w:pPr>
        <w:spacing w:after="0"/>
      </w:pPr>
      <w:r>
        <w:rPr>
          <w:b/>
          <w:bCs/>
        </w:rPr>
        <w:lastRenderedPageBreak/>
        <w:t>Sample Letter of</w:t>
      </w:r>
      <w:r w:rsidR="00FC1776">
        <w:rPr>
          <w:b/>
          <w:bCs/>
        </w:rPr>
        <w:t xml:space="preserve"> </w:t>
      </w:r>
      <w:r w:rsidR="0082212B">
        <w:rPr>
          <w:b/>
          <w:bCs/>
        </w:rPr>
        <w:t>Financial Viability</w:t>
      </w:r>
    </w:p>
    <w:p w:rsidR="00A75810" w:rsidP="000327A3" w:rsidRDefault="00A75810" w14:paraId="5B1C6948" w14:textId="77777777">
      <w:pPr>
        <w:spacing w:after="0"/>
      </w:pPr>
    </w:p>
    <w:p w:rsidR="00D70AF3" w:rsidP="000327A3" w:rsidRDefault="00D70AF3" w14:paraId="78B36BA6" w14:textId="521E56BB">
      <w:pPr>
        <w:spacing w:after="0"/>
      </w:pPr>
      <w:r>
        <w:t>Please note, your CFO or accountant will more than likely have their own standard letter</w:t>
      </w:r>
      <w:r w:rsidR="00915462">
        <w:t xml:space="preserve"> which should be used. This example is provide</w:t>
      </w:r>
      <w:r w:rsidR="00E85FB7">
        <w:t>d</w:t>
      </w:r>
      <w:r w:rsidR="00915462">
        <w:t xml:space="preserve"> in lieu of this.</w:t>
      </w:r>
    </w:p>
    <w:p w:rsidR="003E2357" w:rsidP="000327A3" w:rsidRDefault="003E2357" w14:paraId="38BD0DBE" w14:textId="77777777">
      <w:pPr>
        <w:spacing w:after="0"/>
      </w:pPr>
    </w:p>
    <w:p w:rsidRPr="00A9283F" w:rsidR="003E2357" w:rsidP="003E2357" w:rsidRDefault="003E2357" w14:paraId="6E2E0B00" w14:textId="77777777">
      <w:pPr>
        <w:pStyle w:val="Header"/>
        <w:jc w:val="center"/>
        <w:rPr>
          <w:color w:val="FF0000"/>
        </w:rPr>
      </w:pPr>
      <w:r w:rsidRPr="00A9283F">
        <w:rPr>
          <w:color w:val="FF0000"/>
        </w:rPr>
        <w:t xml:space="preserve">To be placed on </w:t>
      </w:r>
      <w:r>
        <w:rPr>
          <w:color w:val="FF0000"/>
        </w:rPr>
        <w:t>relevant</w:t>
      </w:r>
      <w:r w:rsidRPr="00A9283F">
        <w:rPr>
          <w:color w:val="FF0000"/>
        </w:rPr>
        <w:t xml:space="preserve"> organisation’s letterhead</w:t>
      </w:r>
    </w:p>
    <w:p w:rsidRPr="00A75810" w:rsidR="00D70AF3" w:rsidP="000327A3" w:rsidRDefault="00D70AF3" w14:paraId="5AFAB851" w14:textId="77777777">
      <w:pPr>
        <w:spacing w:after="0"/>
      </w:pPr>
    </w:p>
    <w:p w:rsidR="008576A4" w:rsidP="000327A3" w:rsidRDefault="00C744C3" w14:paraId="48C03FAD" w14:textId="18841EF6">
      <w:pPr>
        <w:spacing w:after="0"/>
        <w:rPr>
          <w:color w:val="FF0000"/>
        </w:rPr>
      </w:pPr>
      <w:r w:rsidRPr="00C744C3">
        <w:rPr>
          <w:color w:val="FF0000"/>
        </w:rPr>
        <w:t>Address</w:t>
      </w:r>
      <w:r w:rsidR="00740EC0">
        <w:rPr>
          <w:color w:val="FF0000"/>
        </w:rPr>
        <w:t>ed</w:t>
      </w:r>
      <w:r w:rsidRPr="00C744C3">
        <w:rPr>
          <w:color w:val="FF0000"/>
        </w:rPr>
        <w:t xml:space="preserve"> to the </w:t>
      </w:r>
      <w:r w:rsidR="00371C31">
        <w:rPr>
          <w:color w:val="FF0000"/>
        </w:rPr>
        <w:t>Funding organisation</w:t>
      </w:r>
      <w:r w:rsidR="00413A7B">
        <w:rPr>
          <w:color w:val="FF0000"/>
        </w:rPr>
        <w:t>:</w:t>
      </w:r>
    </w:p>
    <w:p w:rsidRPr="00C744C3" w:rsidR="00413A7B" w:rsidP="000327A3" w:rsidRDefault="00413A7B" w14:paraId="07F67A07" w14:textId="77777777">
      <w:pPr>
        <w:spacing w:after="0"/>
        <w:rPr>
          <w:color w:val="FF0000"/>
        </w:rPr>
      </w:pPr>
    </w:p>
    <w:p w:rsidRPr="00413A7B" w:rsidR="00213097" w:rsidP="000327A3" w:rsidRDefault="00371C31" w14:paraId="4A782CBA" w14:textId="33BA5DA3">
      <w:pPr>
        <w:spacing w:after="0"/>
        <w:rPr>
          <w:color w:val="FF0000"/>
        </w:rPr>
      </w:pPr>
      <w:r w:rsidRPr="00413A7B">
        <w:rPr>
          <w:color w:val="FF0000"/>
        </w:rPr>
        <w:t>To</w:t>
      </w:r>
      <w:r w:rsidRPr="00413A7B" w:rsidR="00413A7B">
        <w:rPr>
          <w:color w:val="FF0000"/>
        </w:rPr>
        <w:t xml:space="preserve"> whom it may Concern / Program Manager etc</w:t>
      </w:r>
    </w:p>
    <w:p w:rsidRPr="00C744C3" w:rsidR="00213097" w:rsidP="000327A3" w:rsidRDefault="00740EC0" w14:paraId="072438E0" w14:textId="2ADE511B">
      <w:pPr>
        <w:spacing w:after="0"/>
        <w:rPr>
          <w:color w:val="FF0000"/>
        </w:rPr>
      </w:pPr>
      <w:r>
        <w:rPr>
          <w:color w:val="FF0000"/>
        </w:rPr>
        <w:t>Your O</w:t>
      </w:r>
      <w:r w:rsidRPr="00C744C3" w:rsidR="00C744C3">
        <w:rPr>
          <w:color w:val="FF0000"/>
        </w:rPr>
        <w:t>rganisation Name</w:t>
      </w:r>
    </w:p>
    <w:p w:rsidRPr="00C744C3" w:rsidR="00A6755B" w:rsidP="000327A3" w:rsidRDefault="00740EC0" w14:paraId="702F712B" w14:textId="5CE67EA5">
      <w:pPr>
        <w:spacing w:after="0"/>
        <w:rPr>
          <w:color w:val="FF0000"/>
        </w:rPr>
      </w:pPr>
      <w:r>
        <w:rPr>
          <w:color w:val="FF0000"/>
        </w:rPr>
        <w:t xml:space="preserve">Your </w:t>
      </w:r>
      <w:r w:rsidRPr="00C744C3" w:rsidR="00C744C3">
        <w:rPr>
          <w:color w:val="FF0000"/>
        </w:rPr>
        <w:t>Organisation Address</w:t>
      </w:r>
    </w:p>
    <w:p w:rsidR="00CC5793" w:rsidRDefault="00CC5793" w14:paraId="4D5DB0A5" w14:textId="77777777">
      <w:pPr>
        <w:rPr>
          <w:b/>
          <w:bCs/>
        </w:rPr>
      </w:pPr>
    </w:p>
    <w:p w:rsidR="000327A3" w:rsidRDefault="000327A3" w14:paraId="0C57DA41" w14:textId="3F2A1B14">
      <w:pPr>
        <w:rPr>
          <w:b/>
          <w:bCs/>
        </w:rPr>
      </w:pPr>
      <w:r w:rsidRPr="00481411">
        <w:rPr>
          <w:b/>
          <w:bCs/>
        </w:rPr>
        <w:t xml:space="preserve">RE: </w:t>
      </w:r>
      <w:r w:rsidR="00E15402">
        <w:rPr>
          <w:b/>
          <w:bCs/>
          <w:color w:val="FF0000"/>
        </w:rPr>
        <w:t>Organisation’s Name Financial Viability</w:t>
      </w:r>
    </w:p>
    <w:p w:rsidR="00481411" w:rsidRDefault="00481411" w14:paraId="12426763" w14:textId="230D1E31">
      <w:r>
        <w:t xml:space="preserve">Dear </w:t>
      </w:r>
      <w:r w:rsidRPr="002D6AFC">
        <w:rPr>
          <w:color w:val="FF0000"/>
        </w:rPr>
        <w:t>M</w:t>
      </w:r>
      <w:r w:rsidRPr="002D6AFC" w:rsidR="00081F91">
        <w:rPr>
          <w:color w:val="FF0000"/>
        </w:rPr>
        <w:t>r/</w:t>
      </w:r>
      <w:r w:rsidRPr="002D6AFC" w:rsidR="002D6AFC">
        <w:rPr>
          <w:color w:val="FF0000"/>
        </w:rPr>
        <w:t>Mrs/Ms</w:t>
      </w:r>
      <w:r w:rsidRPr="002D6AFC">
        <w:rPr>
          <w:color w:val="FF0000"/>
        </w:rPr>
        <w:t xml:space="preserve"> </w:t>
      </w:r>
      <w:r w:rsidR="00CC5793">
        <w:rPr>
          <w:color w:val="FF0000"/>
        </w:rPr>
        <w:t>XXXX or To whom it may concern,</w:t>
      </w:r>
    </w:p>
    <w:p w:rsidR="002D37F5" w:rsidP="002D37F5" w:rsidRDefault="002D37F5" w14:paraId="4D9E6C47" w14:textId="695B6F6B">
      <w:pPr>
        <w:spacing w:after="0"/>
      </w:pPr>
      <w:r>
        <w:t xml:space="preserve">I am writing to advise that </w:t>
      </w:r>
      <w:r w:rsidRPr="00F04C7E">
        <w:rPr>
          <w:color w:val="FF0000"/>
        </w:rPr>
        <w:t>I</w:t>
      </w:r>
      <w:r w:rsidRPr="00F04C7E" w:rsidR="00F04C7E">
        <w:rPr>
          <w:color w:val="FF0000"/>
        </w:rPr>
        <w:t xml:space="preserve"> have been the Chief Financial Officer</w:t>
      </w:r>
      <w:r w:rsidR="00F04C7E">
        <w:rPr>
          <w:color w:val="FF0000"/>
        </w:rPr>
        <w:t xml:space="preserve"> </w:t>
      </w:r>
      <w:r w:rsidR="00F04C7E">
        <w:rPr>
          <w:b/>
          <w:bCs/>
          <w:color w:val="FF0000"/>
        </w:rPr>
        <w:t>OR</w:t>
      </w:r>
      <w:r w:rsidR="00A15EB7">
        <w:rPr>
          <w:b/>
          <w:bCs/>
          <w:color w:val="FF0000"/>
        </w:rPr>
        <w:t xml:space="preserve"> </w:t>
      </w:r>
      <w:r w:rsidRPr="00A15EB7" w:rsidR="00A15EB7">
        <w:rPr>
          <w:color w:val="FF0000"/>
        </w:rPr>
        <w:t>we</w:t>
      </w:r>
      <w:r w:rsidRPr="00A15EB7">
        <w:rPr>
          <w:color w:val="FF0000"/>
        </w:rPr>
        <w:t xml:space="preserve"> have acted as accountants and taxation agents</w:t>
      </w:r>
      <w:r>
        <w:t xml:space="preserve"> for </w:t>
      </w:r>
      <w:r>
        <w:rPr>
          <w:color w:val="FF0000"/>
        </w:rPr>
        <w:t>organisation’s name</w:t>
      </w:r>
      <w:r>
        <w:t xml:space="preserve"> for </w:t>
      </w:r>
      <w:r w:rsidRPr="002D37F5">
        <w:rPr>
          <w:color w:val="FF0000"/>
        </w:rPr>
        <w:t>X</w:t>
      </w:r>
      <w:r>
        <w:t xml:space="preserve"> years.</w:t>
      </w:r>
    </w:p>
    <w:p w:rsidR="002D37F5" w:rsidP="002D37F5" w:rsidRDefault="002D37F5" w14:paraId="4E639BC2" w14:textId="77777777">
      <w:pPr>
        <w:spacing w:after="0"/>
      </w:pPr>
    </w:p>
    <w:p w:rsidR="002D37F5" w:rsidP="002D37F5" w:rsidRDefault="002D37F5" w14:paraId="51ACBC41" w14:textId="4571AAAD">
      <w:pPr>
        <w:spacing w:after="0"/>
      </w:pPr>
      <w:r>
        <w:rPr>
          <w:color w:val="FF0000"/>
        </w:rPr>
        <w:t>Organisation’s name</w:t>
      </w:r>
      <w:r>
        <w:t xml:space="preserve"> has cash and financial facilities available of in excess of </w:t>
      </w:r>
      <w:r w:rsidRPr="00A15EB7" w:rsidR="00A15EB7">
        <w:rPr>
          <w:color w:val="FF0000"/>
        </w:rPr>
        <w:t>insert amount</w:t>
      </w:r>
      <w:r>
        <w:t>.</w:t>
      </w:r>
    </w:p>
    <w:p w:rsidR="002D37F5" w:rsidP="002D37F5" w:rsidRDefault="002D37F5" w14:paraId="6D563EE2" w14:textId="77777777">
      <w:pPr>
        <w:spacing w:after="0"/>
      </w:pPr>
    </w:p>
    <w:p w:rsidR="002D37F5" w:rsidP="007D36B8" w:rsidRDefault="002D37F5" w14:paraId="6B8862DC" w14:textId="0A533AED">
      <w:pPr>
        <w:spacing w:after="0"/>
      </w:pPr>
      <w:r>
        <w:rPr>
          <w:color w:val="FF0000"/>
        </w:rPr>
        <w:t>Organisation’s name</w:t>
      </w:r>
      <w:r>
        <w:t xml:space="preserve"> has i</w:t>
      </w:r>
      <w:r w:rsidRPr="00F675E1">
        <w:rPr>
          <w:color w:val="FF0000"/>
        </w:rPr>
        <w:t>nsert relevant description e.g., no, low, manageable, …</w:t>
      </w:r>
      <w:r>
        <w:t xml:space="preserve"> external debt</w:t>
      </w:r>
      <w:r w:rsidR="007D36B8">
        <w:t>.</w:t>
      </w:r>
    </w:p>
    <w:p w:rsidR="00C61DED" w:rsidP="007D36B8" w:rsidRDefault="00C61DED" w14:paraId="411E8376" w14:textId="77777777">
      <w:pPr>
        <w:spacing w:after="0"/>
      </w:pPr>
    </w:p>
    <w:p w:rsidR="002D37F5" w:rsidP="002D37F5" w:rsidRDefault="002D37F5" w14:paraId="06ADEDDC" w14:textId="589F9E37">
      <w:pPr>
        <w:spacing w:after="0"/>
      </w:pPr>
      <w:r w:rsidRPr="001D6D46">
        <w:rPr>
          <w:color w:val="FF0000"/>
        </w:rPr>
        <w:t>I</w:t>
      </w:r>
      <w:r w:rsidRPr="001D6D46" w:rsidR="001D6D46">
        <w:rPr>
          <w:color w:val="FF0000"/>
        </w:rPr>
        <w:t>/we</w:t>
      </w:r>
      <w:r>
        <w:t xml:space="preserve"> confirm that </w:t>
      </w:r>
      <w:r w:rsidR="001D6D46">
        <w:rPr>
          <w:color w:val="FF0000"/>
        </w:rPr>
        <w:t>organisation’s name</w:t>
      </w:r>
      <w:r w:rsidR="001D6D46">
        <w:t xml:space="preserve"> </w:t>
      </w:r>
      <w:r>
        <w:t xml:space="preserve">is a financially viable </w:t>
      </w:r>
      <w:r w:rsidR="001D6D46">
        <w:t>organisation</w:t>
      </w:r>
      <w:r>
        <w:t xml:space="preserve"> and will continue to do so during the period of the project.</w:t>
      </w:r>
    </w:p>
    <w:p w:rsidR="001D6D46" w:rsidP="002D37F5" w:rsidRDefault="001D6D46" w14:paraId="63BFACD6" w14:textId="77777777">
      <w:pPr>
        <w:spacing w:after="0"/>
      </w:pPr>
    </w:p>
    <w:p w:rsidR="0068568C" w:rsidP="002D37F5" w:rsidRDefault="002D37F5" w14:paraId="7310E03B" w14:textId="598ACE36">
      <w:pPr>
        <w:spacing w:after="0"/>
      </w:pPr>
      <w:r>
        <w:t>If you require any confirmation of the above mentioned, please do not hesitate to contact the under</w:t>
      </w:r>
    </w:p>
    <w:p w:rsidR="001D6D46" w:rsidP="00C45ACC" w:rsidRDefault="001D6D46" w14:paraId="4DCD856B" w14:textId="77777777">
      <w:pPr>
        <w:spacing w:after="0"/>
      </w:pPr>
    </w:p>
    <w:p w:rsidR="0068568C" w:rsidP="00C45ACC" w:rsidRDefault="0068568C" w14:paraId="0E39EA94" w14:textId="4B566E2D">
      <w:pPr>
        <w:spacing w:after="0"/>
      </w:pPr>
      <w:r>
        <w:t>Regards</w:t>
      </w:r>
    </w:p>
    <w:p w:rsidR="0068568C" w:rsidP="00C45ACC" w:rsidRDefault="0068568C" w14:paraId="29E6763A" w14:textId="77777777">
      <w:pPr>
        <w:spacing w:after="0"/>
      </w:pPr>
    </w:p>
    <w:p w:rsidRPr="0085385E" w:rsidR="0085385E" w:rsidP="00C45ACC" w:rsidRDefault="004F6092" w14:paraId="3ED06165" w14:textId="77777777">
      <w:pPr>
        <w:spacing w:after="0"/>
        <w:rPr>
          <w:color w:val="FF0000"/>
        </w:rPr>
      </w:pPr>
      <w:r w:rsidRPr="0085385E">
        <w:rPr>
          <w:color w:val="FF0000"/>
        </w:rPr>
        <w:t>Na</w:t>
      </w:r>
      <w:r w:rsidRPr="0085385E" w:rsidR="0085385E">
        <w:rPr>
          <w:color w:val="FF0000"/>
        </w:rPr>
        <w:t>me</w:t>
      </w:r>
    </w:p>
    <w:p w:rsidR="0068568C" w:rsidP="00C45ACC" w:rsidRDefault="0085385E" w14:paraId="47B70DE1" w14:textId="1B50C8BC">
      <w:pPr>
        <w:spacing w:after="0"/>
        <w:rPr>
          <w:color w:val="FF0000"/>
        </w:rPr>
      </w:pPr>
      <w:r w:rsidRPr="0085385E">
        <w:rPr>
          <w:color w:val="FF0000"/>
        </w:rPr>
        <w:t>Signature Block</w:t>
      </w:r>
      <w:r w:rsidRPr="0085385E" w:rsidR="0068568C">
        <w:rPr>
          <w:color w:val="FF0000"/>
        </w:rPr>
        <w:t xml:space="preserve"> </w:t>
      </w:r>
    </w:p>
    <w:p w:rsidR="00E15402" w:rsidP="00E15402" w:rsidRDefault="00E15402" w14:paraId="2D3DA4FA" w14:textId="16F74364">
      <w:pPr>
        <w:spacing w:after="0"/>
      </w:pPr>
    </w:p>
    <w:p w:rsidR="00347B0D" w:rsidRDefault="00347B0D" w14:paraId="71DF725F" w14:textId="2433A571">
      <w:r>
        <w:br w:type="page"/>
      </w:r>
    </w:p>
    <w:p w:rsidR="00D0039C" w:rsidP="00D0039C" w:rsidRDefault="00D0039C" w14:paraId="22E69B68" w14:textId="4A0D0AEE">
      <w:pPr>
        <w:spacing w:after="0"/>
      </w:pPr>
      <w:r>
        <w:rPr>
          <w:b/>
          <w:bCs/>
        </w:rPr>
        <w:lastRenderedPageBreak/>
        <w:t>Sample Letter Confirming Co-Funding Contribution</w:t>
      </w:r>
      <w:r w:rsidR="008010A2">
        <w:rPr>
          <w:b/>
          <w:bCs/>
        </w:rPr>
        <w:t xml:space="preserve"> (Internal)</w:t>
      </w:r>
    </w:p>
    <w:p w:rsidR="00347B0D" w:rsidP="00E15402" w:rsidRDefault="00347B0D" w14:paraId="6C5EAE80" w14:textId="77777777">
      <w:pPr>
        <w:spacing w:after="0"/>
      </w:pPr>
    </w:p>
    <w:p w:rsidRPr="00A9283F" w:rsidR="003E2357" w:rsidP="003E2357" w:rsidRDefault="003E2357" w14:paraId="6440F2A7" w14:textId="77777777">
      <w:pPr>
        <w:pStyle w:val="Header"/>
        <w:jc w:val="center"/>
        <w:rPr>
          <w:color w:val="FF0000"/>
        </w:rPr>
      </w:pPr>
      <w:r w:rsidRPr="00A9283F">
        <w:rPr>
          <w:color w:val="FF0000"/>
        </w:rPr>
        <w:t xml:space="preserve">To be placed on </w:t>
      </w:r>
      <w:r>
        <w:rPr>
          <w:color w:val="FF0000"/>
        </w:rPr>
        <w:t>relevant</w:t>
      </w:r>
      <w:r w:rsidRPr="00A9283F">
        <w:rPr>
          <w:color w:val="FF0000"/>
        </w:rPr>
        <w:t xml:space="preserve"> organisation’s letterhead</w:t>
      </w:r>
    </w:p>
    <w:p w:rsidR="003E2357" w:rsidP="00E15402" w:rsidRDefault="003E2357" w14:paraId="6B84E48D" w14:textId="77777777">
      <w:pPr>
        <w:spacing w:after="0"/>
      </w:pPr>
    </w:p>
    <w:p w:rsidR="00D0039C" w:rsidP="00D0039C" w:rsidRDefault="00D0039C" w14:paraId="0003F2A1" w14:textId="77777777">
      <w:pPr>
        <w:spacing w:after="0"/>
        <w:rPr>
          <w:color w:val="FF0000"/>
        </w:rPr>
      </w:pPr>
      <w:r w:rsidRPr="00C744C3">
        <w:rPr>
          <w:color w:val="FF0000"/>
        </w:rPr>
        <w:t>Address</w:t>
      </w:r>
      <w:r>
        <w:rPr>
          <w:color w:val="FF0000"/>
        </w:rPr>
        <w:t>ed</w:t>
      </w:r>
      <w:r w:rsidRPr="00C744C3">
        <w:rPr>
          <w:color w:val="FF0000"/>
        </w:rPr>
        <w:t xml:space="preserve"> to the </w:t>
      </w:r>
      <w:r>
        <w:rPr>
          <w:color w:val="FF0000"/>
        </w:rPr>
        <w:t>Funding organisation:</w:t>
      </w:r>
    </w:p>
    <w:p w:rsidRPr="00C744C3" w:rsidR="00D0039C" w:rsidP="00D0039C" w:rsidRDefault="00D0039C" w14:paraId="327FACBB" w14:textId="77777777">
      <w:pPr>
        <w:spacing w:after="0"/>
        <w:rPr>
          <w:color w:val="FF0000"/>
        </w:rPr>
      </w:pPr>
    </w:p>
    <w:p w:rsidRPr="00413A7B" w:rsidR="00D0039C" w:rsidP="00D0039C" w:rsidRDefault="00D0039C" w14:paraId="67125C26" w14:textId="77777777">
      <w:pPr>
        <w:spacing w:after="0"/>
        <w:rPr>
          <w:color w:val="FF0000"/>
        </w:rPr>
      </w:pPr>
      <w:r w:rsidRPr="00413A7B">
        <w:rPr>
          <w:color w:val="FF0000"/>
        </w:rPr>
        <w:t>To whom it may Concern / Program Manager etc</w:t>
      </w:r>
    </w:p>
    <w:p w:rsidRPr="00C744C3" w:rsidR="00D0039C" w:rsidP="00D0039C" w:rsidRDefault="00D0039C" w14:paraId="4665F9C7" w14:textId="77777777">
      <w:pPr>
        <w:spacing w:after="0"/>
        <w:rPr>
          <w:color w:val="FF0000"/>
        </w:rPr>
      </w:pPr>
      <w:r>
        <w:rPr>
          <w:color w:val="FF0000"/>
        </w:rPr>
        <w:t>Your O</w:t>
      </w:r>
      <w:r w:rsidRPr="00C744C3">
        <w:rPr>
          <w:color w:val="FF0000"/>
        </w:rPr>
        <w:t>rganisation Name</w:t>
      </w:r>
    </w:p>
    <w:p w:rsidRPr="00C744C3" w:rsidR="00D0039C" w:rsidP="00D0039C" w:rsidRDefault="00D0039C" w14:paraId="512C32E4" w14:textId="77777777">
      <w:pPr>
        <w:spacing w:after="0"/>
        <w:rPr>
          <w:color w:val="FF0000"/>
        </w:rPr>
      </w:pPr>
      <w:r>
        <w:rPr>
          <w:color w:val="FF0000"/>
        </w:rPr>
        <w:t xml:space="preserve">Your </w:t>
      </w:r>
      <w:r w:rsidRPr="00C744C3">
        <w:rPr>
          <w:color w:val="FF0000"/>
        </w:rPr>
        <w:t>Organisation Address</w:t>
      </w:r>
    </w:p>
    <w:p w:rsidR="00D0039C" w:rsidP="00D0039C" w:rsidRDefault="00D0039C" w14:paraId="27A92860" w14:textId="77777777">
      <w:pPr>
        <w:rPr>
          <w:b/>
          <w:bCs/>
        </w:rPr>
      </w:pPr>
    </w:p>
    <w:p w:rsidRPr="008010A2" w:rsidR="00D0039C" w:rsidP="00D0039C" w:rsidRDefault="00D0039C" w14:paraId="1F7EB2A9" w14:textId="54034B64">
      <w:pPr>
        <w:rPr>
          <w:b/>
          <w:bCs/>
        </w:rPr>
      </w:pPr>
      <w:r w:rsidRPr="00481411">
        <w:rPr>
          <w:b/>
          <w:bCs/>
        </w:rPr>
        <w:t>RE:</w:t>
      </w:r>
      <w:r>
        <w:rPr>
          <w:b/>
          <w:bCs/>
        </w:rPr>
        <w:t xml:space="preserve"> </w:t>
      </w:r>
      <w:r w:rsidRPr="00D0039C">
        <w:rPr>
          <w:b/>
          <w:bCs/>
          <w:color w:val="FF0000"/>
        </w:rPr>
        <w:t xml:space="preserve">Project Name </w:t>
      </w:r>
      <w:r w:rsidR="008010A2">
        <w:rPr>
          <w:b/>
          <w:bCs/>
        </w:rPr>
        <w:t>Co-Funding Contribution</w:t>
      </w:r>
    </w:p>
    <w:p w:rsidR="00D0039C" w:rsidP="00D0039C" w:rsidRDefault="00D0039C" w14:paraId="5A98B152" w14:textId="77777777">
      <w:r>
        <w:t xml:space="preserve">Dear </w:t>
      </w:r>
      <w:r w:rsidRPr="002D6AFC">
        <w:rPr>
          <w:color w:val="FF0000"/>
        </w:rPr>
        <w:t xml:space="preserve">Mr/Mrs/Ms </w:t>
      </w:r>
      <w:r>
        <w:rPr>
          <w:color w:val="FF0000"/>
        </w:rPr>
        <w:t>XXXX or To whom it may concern,</w:t>
      </w:r>
    </w:p>
    <w:p w:rsidR="00D0039C" w:rsidP="00D0039C" w:rsidRDefault="00D0039C" w14:paraId="2ED76BE9" w14:textId="77777777">
      <w:pPr>
        <w:spacing w:after="0"/>
      </w:pPr>
      <w:r>
        <w:t xml:space="preserve">I am writing to advise that </w:t>
      </w:r>
      <w:r w:rsidRPr="00F04C7E">
        <w:rPr>
          <w:color w:val="FF0000"/>
        </w:rPr>
        <w:t>I have been the Chief Financial Officer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 xml:space="preserve">OR </w:t>
      </w:r>
      <w:r w:rsidRPr="00A15EB7">
        <w:rPr>
          <w:color w:val="FF0000"/>
        </w:rPr>
        <w:t>we have acted as accountants and taxation agents</w:t>
      </w:r>
      <w:r>
        <w:t xml:space="preserve"> for </w:t>
      </w:r>
      <w:r>
        <w:rPr>
          <w:color w:val="FF0000"/>
        </w:rPr>
        <w:t>organisation’s name</w:t>
      </w:r>
      <w:r>
        <w:t xml:space="preserve"> for </w:t>
      </w:r>
      <w:r w:rsidRPr="002D37F5">
        <w:rPr>
          <w:color w:val="FF0000"/>
        </w:rPr>
        <w:t>X</w:t>
      </w:r>
      <w:r>
        <w:t xml:space="preserve"> years.</w:t>
      </w:r>
    </w:p>
    <w:p w:rsidR="00D0039C" w:rsidP="00D0039C" w:rsidRDefault="00D0039C" w14:paraId="19538A4F" w14:textId="77777777">
      <w:pPr>
        <w:spacing w:after="0"/>
      </w:pPr>
    </w:p>
    <w:p w:rsidR="00D0039C" w:rsidP="00D0039C" w:rsidRDefault="00D0039C" w14:paraId="34EDC92C" w14:textId="77777777">
      <w:pPr>
        <w:spacing w:after="0"/>
      </w:pPr>
      <w:r>
        <w:rPr>
          <w:color w:val="FF0000"/>
        </w:rPr>
        <w:t>Organisation’s name</w:t>
      </w:r>
      <w:r>
        <w:t xml:space="preserve"> has cash and financial facilities available of in excess of </w:t>
      </w:r>
      <w:r w:rsidRPr="00A15EB7">
        <w:rPr>
          <w:color w:val="FF0000"/>
        </w:rPr>
        <w:t>insert amount</w:t>
      </w:r>
      <w:r>
        <w:t>.</w:t>
      </w:r>
    </w:p>
    <w:p w:rsidR="00D0039C" w:rsidP="00D0039C" w:rsidRDefault="00D0039C" w14:paraId="214B79F9" w14:textId="77777777">
      <w:pPr>
        <w:spacing w:after="0"/>
      </w:pPr>
    </w:p>
    <w:p w:rsidR="00D0039C" w:rsidP="00D0039C" w:rsidRDefault="00D0039C" w14:paraId="679308E4" w14:textId="77777777">
      <w:pPr>
        <w:spacing w:after="0"/>
      </w:pPr>
      <w:r>
        <w:rPr>
          <w:color w:val="FF0000"/>
        </w:rPr>
        <w:t>Organisation’s name</w:t>
      </w:r>
      <w:r>
        <w:t xml:space="preserve"> has i</w:t>
      </w:r>
      <w:r w:rsidRPr="00F675E1">
        <w:rPr>
          <w:color w:val="FF0000"/>
        </w:rPr>
        <w:t>nsert relevant description e.g., no, low, manageable, …</w:t>
      </w:r>
      <w:r>
        <w:t xml:space="preserve"> external debt.</w:t>
      </w:r>
    </w:p>
    <w:p w:rsidR="00E80D3E" w:rsidP="00E80D3E" w:rsidRDefault="00E80D3E" w14:paraId="4DF005D8" w14:textId="77777777">
      <w:pPr>
        <w:spacing w:after="0"/>
      </w:pPr>
    </w:p>
    <w:p w:rsidR="00E80D3E" w:rsidP="00E80D3E" w:rsidRDefault="00E80D3E" w14:paraId="0C1D0484" w14:textId="051250DC">
      <w:pPr>
        <w:spacing w:after="0"/>
      </w:pPr>
      <w:r w:rsidRPr="00C61DED">
        <w:rPr>
          <w:color w:val="FF0000"/>
        </w:rPr>
        <w:t>I/we</w:t>
      </w:r>
      <w:r w:rsidRPr="00C61DED">
        <w:t xml:space="preserve"> have been advised</w:t>
      </w:r>
      <w:r>
        <w:t xml:space="preserve"> that</w:t>
      </w:r>
      <w:r w:rsidRPr="00C61DED">
        <w:t xml:space="preserve"> </w:t>
      </w:r>
      <w:r w:rsidRPr="00C35425">
        <w:rPr>
          <w:color w:val="FF0000"/>
        </w:rPr>
        <w:t xml:space="preserve">organisation’s name </w:t>
      </w:r>
      <w:r>
        <w:t>will</w:t>
      </w:r>
      <w:r w:rsidRPr="00C61DED">
        <w:t xml:space="preserve"> contribut</w:t>
      </w:r>
      <w:r>
        <w:t>e $</w:t>
      </w:r>
      <w:r w:rsidRPr="00154AF2">
        <w:rPr>
          <w:color w:val="FF0000"/>
        </w:rPr>
        <w:t xml:space="preserve">insert amount </w:t>
      </w:r>
      <w:r>
        <w:t xml:space="preserve">in cash </w:t>
      </w:r>
      <w:r w:rsidRPr="00C61DED">
        <w:t xml:space="preserve">to the </w:t>
      </w:r>
      <w:r w:rsidRPr="007D408F">
        <w:rPr>
          <w:color w:val="FF0000"/>
        </w:rPr>
        <w:t>insert project name</w:t>
      </w:r>
      <w:r>
        <w:t xml:space="preserve"> </w:t>
      </w:r>
      <w:r w:rsidRPr="00C61DED" w:rsidR="00E455DE">
        <w:t xml:space="preserve">project </w:t>
      </w:r>
      <w:r w:rsidR="00E455DE">
        <w:t>and</w:t>
      </w:r>
      <w:r>
        <w:t xml:space="preserve"> </w:t>
      </w:r>
      <w:r>
        <w:rPr>
          <w:color w:val="FF0000"/>
        </w:rPr>
        <w:t>I/we</w:t>
      </w:r>
      <w:r>
        <w:t xml:space="preserve"> can confirm that these funds are available to </w:t>
      </w:r>
      <w:r w:rsidRPr="00C35425">
        <w:rPr>
          <w:color w:val="FF0000"/>
        </w:rPr>
        <w:t>organisation’s name</w:t>
      </w:r>
      <w:r>
        <w:t xml:space="preserve"> for this purpose</w:t>
      </w:r>
      <w:r w:rsidRPr="00C61DED">
        <w:t>.</w:t>
      </w:r>
    </w:p>
    <w:p w:rsidR="00E80D3E" w:rsidP="00D0039C" w:rsidRDefault="00E80D3E" w14:paraId="7EA653F6" w14:textId="77777777">
      <w:pPr>
        <w:spacing w:after="0"/>
        <w:rPr>
          <w:color w:val="FF0000"/>
        </w:rPr>
      </w:pPr>
    </w:p>
    <w:p w:rsidR="00D0039C" w:rsidP="00D0039C" w:rsidRDefault="00D0039C" w14:paraId="4FE98E3D" w14:textId="5514163F">
      <w:pPr>
        <w:spacing w:after="0"/>
      </w:pPr>
      <w:r w:rsidRPr="001D6D46">
        <w:rPr>
          <w:color w:val="FF0000"/>
        </w:rPr>
        <w:t>I/we</w:t>
      </w:r>
      <w:r>
        <w:t xml:space="preserve"> confirm that </w:t>
      </w:r>
      <w:r>
        <w:rPr>
          <w:color w:val="FF0000"/>
        </w:rPr>
        <w:t>organisation’s name</w:t>
      </w:r>
      <w:r>
        <w:t xml:space="preserve"> is a financially viable organisation and will continue to do so during the period of the project.</w:t>
      </w:r>
    </w:p>
    <w:p w:rsidR="00D0039C" w:rsidP="00D0039C" w:rsidRDefault="00D0039C" w14:paraId="4E028B75" w14:textId="77777777">
      <w:pPr>
        <w:spacing w:after="0"/>
      </w:pPr>
    </w:p>
    <w:p w:rsidR="00D0039C" w:rsidP="00D0039C" w:rsidRDefault="00D0039C" w14:paraId="52ACE46A" w14:textId="77777777">
      <w:pPr>
        <w:spacing w:after="0"/>
      </w:pPr>
      <w:r>
        <w:t>If you require any confirmation of the above mentioned, please do not hesitate to contact the under</w:t>
      </w:r>
    </w:p>
    <w:p w:rsidR="00D0039C" w:rsidP="00D0039C" w:rsidRDefault="00D0039C" w14:paraId="4DC39956" w14:textId="77777777">
      <w:pPr>
        <w:spacing w:after="0"/>
      </w:pPr>
    </w:p>
    <w:p w:rsidR="00D0039C" w:rsidP="00D0039C" w:rsidRDefault="00D0039C" w14:paraId="63DE687C" w14:textId="77777777">
      <w:pPr>
        <w:spacing w:after="0"/>
      </w:pPr>
      <w:r>
        <w:t>Regards</w:t>
      </w:r>
    </w:p>
    <w:p w:rsidR="00D0039C" w:rsidP="00D0039C" w:rsidRDefault="00D0039C" w14:paraId="665B3AA1" w14:textId="77777777">
      <w:pPr>
        <w:spacing w:after="0"/>
      </w:pPr>
    </w:p>
    <w:p w:rsidRPr="0085385E" w:rsidR="00D0039C" w:rsidP="00D0039C" w:rsidRDefault="00D0039C" w14:paraId="54E52DAB" w14:textId="77777777">
      <w:pPr>
        <w:spacing w:after="0"/>
        <w:rPr>
          <w:color w:val="FF0000"/>
        </w:rPr>
      </w:pPr>
      <w:r w:rsidRPr="0085385E">
        <w:rPr>
          <w:color w:val="FF0000"/>
        </w:rPr>
        <w:t>Name</w:t>
      </w:r>
    </w:p>
    <w:p w:rsidR="00D0039C" w:rsidP="00D0039C" w:rsidRDefault="00D0039C" w14:paraId="7715EAA2" w14:textId="77777777">
      <w:pPr>
        <w:spacing w:after="0"/>
        <w:rPr>
          <w:color w:val="FF0000"/>
        </w:rPr>
      </w:pPr>
      <w:r w:rsidRPr="0085385E">
        <w:rPr>
          <w:color w:val="FF0000"/>
        </w:rPr>
        <w:t xml:space="preserve">Signature Block </w:t>
      </w:r>
    </w:p>
    <w:p w:rsidR="00D0039C" w:rsidP="00E15402" w:rsidRDefault="00D0039C" w14:paraId="45B65C69" w14:textId="77777777">
      <w:pPr>
        <w:spacing w:after="0"/>
      </w:pPr>
    </w:p>
    <w:p w:rsidR="00E455DE" w:rsidRDefault="00E455DE" w14:paraId="722CEDBC" w14:textId="40A92B59">
      <w:r>
        <w:br w:type="page"/>
      </w:r>
    </w:p>
    <w:p w:rsidR="00E455DE" w:rsidP="00E455DE" w:rsidRDefault="00E455DE" w14:paraId="610C213E" w14:textId="6AA06F0C">
      <w:pPr>
        <w:spacing w:after="0"/>
      </w:pPr>
      <w:r>
        <w:rPr>
          <w:b/>
          <w:bCs/>
        </w:rPr>
        <w:lastRenderedPageBreak/>
        <w:t>Sample Letter Confirming Co-Funding Contribution (External)</w:t>
      </w:r>
    </w:p>
    <w:p w:rsidR="00E455DE" w:rsidP="00E455DE" w:rsidRDefault="00E455DE" w14:paraId="2964258F" w14:textId="77777777">
      <w:pPr>
        <w:spacing w:after="0"/>
      </w:pPr>
    </w:p>
    <w:p w:rsidR="00E85FB7" w:rsidP="00E85FB7" w:rsidRDefault="00E85FB7" w14:paraId="457B3BC8" w14:textId="666F2D00">
      <w:pPr>
        <w:spacing w:after="0"/>
      </w:pPr>
      <w:r>
        <w:t>Please note, the external co-funding organisation will more than likely have their own standard letter which should be used. This example is provided in lieu of this.</w:t>
      </w:r>
    </w:p>
    <w:p w:rsidR="00E85FB7" w:rsidP="00E455DE" w:rsidRDefault="00E85FB7" w14:paraId="6FB9C9AF" w14:textId="77777777">
      <w:pPr>
        <w:spacing w:after="0"/>
      </w:pPr>
    </w:p>
    <w:p w:rsidRPr="00A9283F" w:rsidR="003E2357" w:rsidP="003E2357" w:rsidRDefault="003E2357" w14:paraId="49950770" w14:textId="77777777">
      <w:pPr>
        <w:pStyle w:val="Header"/>
        <w:jc w:val="center"/>
        <w:rPr>
          <w:color w:val="FF0000"/>
        </w:rPr>
      </w:pPr>
      <w:r w:rsidRPr="00A9283F">
        <w:rPr>
          <w:color w:val="FF0000"/>
        </w:rPr>
        <w:t xml:space="preserve">To be placed on </w:t>
      </w:r>
      <w:r>
        <w:rPr>
          <w:color w:val="FF0000"/>
        </w:rPr>
        <w:t>relevant</w:t>
      </w:r>
      <w:r w:rsidRPr="00A9283F">
        <w:rPr>
          <w:color w:val="FF0000"/>
        </w:rPr>
        <w:t xml:space="preserve"> organisation’s letterhead</w:t>
      </w:r>
    </w:p>
    <w:p w:rsidR="003E2357" w:rsidP="00E455DE" w:rsidRDefault="003E2357" w14:paraId="528B6B02" w14:textId="77777777">
      <w:pPr>
        <w:spacing w:after="0"/>
      </w:pPr>
    </w:p>
    <w:p w:rsidR="00E455DE" w:rsidP="00E455DE" w:rsidRDefault="00E455DE" w14:paraId="0201B738" w14:textId="77777777">
      <w:pPr>
        <w:spacing w:after="0"/>
        <w:rPr>
          <w:color w:val="FF0000"/>
        </w:rPr>
      </w:pPr>
      <w:r w:rsidRPr="00C744C3">
        <w:rPr>
          <w:color w:val="FF0000"/>
        </w:rPr>
        <w:t>Address</w:t>
      </w:r>
      <w:r>
        <w:rPr>
          <w:color w:val="FF0000"/>
        </w:rPr>
        <w:t>ed</w:t>
      </w:r>
      <w:r w:rsidRPr="00C744C3">
        <w:rPr>
          <w:color w:val="FF0000"/>
        </w:rPr>
        <w:t xml:space="preserve"> to the </w:t>
      </w:r>
      <w:r>
        <w:rPr>
          <w:color w:val="FF0000"/>
        </w:rPr>
        <w:t>Funding organisation:</w:t>
      </w:r>
    </w:p>
    <w:p w:rsidRPr="00C744C3" w:rsidR="00E455DE" w:rsidP="00E455DE" w:rsidRDefault="00E455DE" w14:paraId="16DE91C6" w14:textId="77777777">
      <w:pPr>
        <w:spacing w:after="0"/>
        <w:rPr>
          <w:color w:val="FF0000"/>
        </w:rPr>
      </w:pPr>
    </w:p>
    <w:p w:rsidRPr="00413A7B" w:rsidR="00E455DE" w:rsidP="00E455DE" w:rsidRDefault="00E455DE" w14:paraId="738B15C5" w14:textId="77777777">
      <w:pPr>
        <w:spacing w:after="0"/>
        <w:rPr>
          <w:color w:val="FF0000"/>
        </w:rPr>
      </w:pPr>
      <w:r w:rsidRPr="00413A7B">
        <w:rPr>
          <w:color w:val="FF0000"/>
        </w:rPr>
        <w:t>To whom it may Concern / Program Manager etc</w:t>
      </w:r>
    </w:p>
    <w:p w:rsidRPr="00C744C3" w:rsidR="00E455DE" w:rsidP="00E455DE" w:rsidRDefault="00E455DE" w14:paraId="39CF2A4B" w14:textId="77777777">
      <w:pPr>
        <w:spacing w:after="0"/>
        <w:rPr>
          <w:color w:val="FF0000"/>
        </w:rPr>
      </w:pPr>
      <w:r>
        <w:rPr>
          <w:color w:val="FF0000"/>
        </w:rPr>
        <w:t>Your O</w:t>
      </w:r>
      <w:r w:rsidRPr="00C744C3">
        <w:rPr>
          <w:color w:val="FF0000"/>
        </w:rPr>
        <w:t>rganisation Name</w:t>
      </w:r>
    </w:p>
    <w:p w:rsidRPr="00C744C3" w:rsidR="00E455DE" w:rsidP="00E455DE" w:rsidRDefault="00E455DE" w14:paraId="5B963F4F" w14:textId="77777777">
      <w:pPr>
        <w:spacing w:after="0"/>
        <w:rPr>
          <w:color w:val="FF0000"/>
        </w:rPr>
      </w:pPr>
      <w:r>
        <w:rPr>
          <w:color w:val="FF0000"/>
        </w:rPr>
        <w:t xml:space="preserve">Your </w:t>
      </w:r>
      <w:r w:rsidRPr="00C744C3">
        <w:rPr>
          <w:color w:val="FF0000"/>
        </w:rPr>
        <w:t>Organisation Address</w:t>
      </w:r>
    </w:p>
    <w:p w:rsidR="00E455DE" w:rsidP="00E455DE" w:rsidRDefault="00E455DE" w14:paraId="2E079F27" w14:textId="77777777">
      <w:pPr>
        <w:rPr>
          <w:b/>
          <w:bCs/>
        </w:rPr>
      </w:pPr>
    </w:p>
    <w:p w:rsidRPr="008010A2" w:rsidR="00E455DE" w:rsidP="00E455DE" w:rsidRDefault="00E455DE" w14:paraId="757172C2" w14:textId="77777777">
      <w:pPr>
        <w:rPr>
          <w:b/>
          <w:bCs/>
        </w:rPr>
      </w:pPr>
      <w:r w:rsidRPr="00481411">
        <w:rPr>
          <w:b/>
          <w:bCs/>
        </w:rPr>
        <w:t>RE:</w:t>
      </w:r>
      <w:r>
        <w:rPr>
          <w:b/>
          <w:bCs/>
        </w:rPr>
        <w:t xml:space="preserve"> </w:t>
      </w:r>
      <w:r w:rsidRPr="00D0039C">
        <w:rPr>
          <w:b/>
          <w:bCs/>
          <w:color w:val="FF0000"/>
        </w:rPr>
        <w:t xml:space="preserve">Project Name </w:t>
      </w:r>
      <w:r>
        <w:rPr>
          <w:b/>
          <w:bCs/>
        </w:rPr>
        <w:t>Co-Funding Contribution</w:t>
      </w:r>
    </w:p>
    <w:p w:rsidR="00E455DE" w:rsidP="00E455DE" w:rsidRDefault="00E455DE" w14:paraId="1C4C6348" w14:textId="77777777">
      <w:r>
        <w:t xml:space="preserve">Dear </w:t>
      </w:r>
      <w:r w:rsidRPr="002D6AFC">
        <w:rPr>
          <w:color w:val="FF0000"/>
        </w:rPr>
        <w:t xml:space="preserve">Mr/Mrs/Ms </w:t>
      </w:r>
      <w:r>
        <w:rPr>
          <w:color w:val="FF0000"/>
        </w:rPr>
        <w:t>XXXX or To whom it may concern,</w:t>
      </w:r>
    </w:p>
    <w:p w:rsidR="00E455DE" w:rsidP="00E455DE" w:rsidRDefault="00E455DE" w14:paraId="39897CBA" w14:textId="7AC7A7F6">
      <w:pPr>
        <w:spacing w:after="0"/>
      </w:pPr>
      <w:r>
        <w:t>I am writing to advise that</w:t>
      </w:r>
      <w:r w:rsidR="00F2029A">
        <w:t xml:space="preserve"> I am the</w:t>
      </w:r>
      <w:r w:rsidRPr="00F04C7E">
        <w:rPr>
          <w:color w:val="FF0000"/>
        </w:rPr>
        <w:t xml:space="preserve"> </w:t>
      </w:r>
      <w:r w:rsidR="00DE62C5">
        <w:rPr>
          <w:color w:val="FF0000"/>
        </w:rPr>
        <w:t>[insert relevant details of the person’s position</w:t>
      </w:r>
      <w:r w:rsidR="00F2029A">
        <w:rPr>
          <w:color w:val="FF0000"/>
        </w:rPr>
        <w:t xml:space="preserve"> e.g., director, CEO </w:t>
      </w:r>
      <w:r w:rsidR="00D9605C">
        <w:rPr>
          <w:color w:val="FF0000"/>
        </w:rPr>
        <w:t xml:space="preserve">etc] </w:t>
      </w:r>
      <w:r w:rsidR="00E828ED">
        <w:t>of</w:t>
      </w:r>
      <w:r>
        <w:t xml:space="preserve"> </w:t>
      </w:r>
      <w:r w:rsidRPr="00E828ED" w:rsidR="00F2029A">
        <w:rPr>
          <w:color w:val="FF0000"/>
        </w:rPr>
        <w:t xml:space="preserve">co-funding </w:t>
      </w:r>
      <w:r w:rsidRPr="00E828ED">
        <w:rPr>
          <w:color w:val="FF0000"/>
        </w:rPr>
        <w:t xml:space="preserve">organisation’s </w:t>
      </w:r>
      <w:r>
        <w:rPr>
          <w:color w:val="FF0000"/>
        </w:rPr>
        <w:t>name</w:t>
      </w:r>
      <w:r>
        <w:t>.</w:t>
      </w:r>
    </w:p>
    <w:p w:rsidR="00E455DE" w:rsidP="00E455DE" w:rsidRDefault="00E455DE" w14:paraId="6A82AE8E" w14:textId="77777777">
      <w:pPr>
        <w:spacing w:after="0"/>
      </w:pPr>
    </w:p>
    <w:p w:rsidR="00E455DE" w:rsidP="00E455DE" w:rsidRDefault="00F2029A" w14:paraId="15F0FC9F" w14:textId="070B4F8C">
      <w:pPr>
        <w:spacing w:after="0"/>
      </w:pPr>
      <w:r w:rsidRPr="00F2029A">
        <w:t>I can</w:t>
      </w:r>
      <w:r w:rsidRPr="00C61DED" w:rsidR="00E455DE">
        <w:t xml:space="preserve"> advise</w:t>
      </w:r>
      <w:r w:rsidR="00E455DE">
        <w:t xml:space="preserve"> that</w:t>
      </w:r>
      <w:r w:rsidRPr="00C61DED" w:rsidR="00E455DE">
        <w:t xml:space="preserve"> </w:t>
      </w:r>
      <w:r w:rsidRPr="00F2029A">
        <w:rPr>
          <w:color w:val="FF0000"/>
        </w:rPr>
        <w:t xml:space="preserve">co-funding </w:t>
      </w:r>
      <w:r w:rsidRPr="00C35425" w:rsidR="00E455DE">
        <w:rPr>
          <w:color w:val="FF0000"/>
        </w:rPr>
        <w:t xml:space="preserve">organisation’s name </w:t>
      </w:r>
      <w:r w:rsidR="0009486D">
        <w:rPr>
          <w:color w:val="FF0000"/>
        </w:rPr>
        <w:t>ha</w:t>
      </w:r>
      <w:r w:rsidRPr="00E828ED" w:rsidR="00E828ED">
        <w:rPr>
          <w:color w:val="FF0000"/>
        </w:rPr>
        <w:t xml:space="preserve">s </w:t>
      </w:r>
      <w:r w:rsidR="0009486D">
        <w:rPr>
          <w:color w:val="FF0000"/>
        </w:rPr>
        <w:t xml:space="preserve">contributed </w:t>
      </w:r>
      <w:r w:rsidRPr="0009486D" w:rsidR="00E828ED">
        <w:rPr>
          <w:color w:val="FF0000"/>
        </w:rPr>
        <w:t>/</w:t>
      </w:r>
      <w:r w:rsidRPr="0009486D" w:rsidR="00E455DE">
        <w:rPr>
          <w:color w:val="FF0000"/>
        </w:rPr>
        <w:t>will contribute</w:t>
      </w:r>
      <w:r w:rsidR="00E455DE">
        <w:t xml:space="preserve"> $</w:t>
      </w:r>
      <w:r w:rsidRPr="00154AF2" w:rsidR="00E455DE">
        <w:rPr>
          <w:color w:val="FF0000"/>
        </w:rPr>
        <w:t xml:space="preserve">insert amount </w:t>
      </w:r>
      <w:r w:rsidR="00E455DE">
        <w:t xml:space="preserve">in cash </w:t>
      </w:r>
      <w:r w:rsidRPr="00C61DED" w:rsidR="00E455DE">
        <w:t xml:space="preserve">to </w:t>
      </w:r>
      <w:r w:rsidRPr="00F2029A">
        <w:rPr>
          <w:color w:val="FF0000"/>
        </w:rPr>
        <w:t>insert organisation’s name</w:t>
      </w:r>
      <w:r>
        <w:t xml:space="preserve"> for </w:t>
      </w:r>
      <w:r w:rsidRPr="00C61DED" w:rsidR="00E455DE">
        <w:t xml:space="preserve">the </w:t>
      </w:r>
      <w:r w:rsidRPr="007D408F" w:rsidR="00E455DE">
        <w:rPr>
          <w:color w:val="FF0000"/>
        </w:rPr>
        <w:t>insert project name</w:t>
      </w:r>
      <w:r w:rsidR="00E455DE">
        <w:t xml:space="preserve"> </w:t>
      </w:r>
      <w:r w:rsidRPr="00C61DED" w:rsidR="00E455DE">
        <w:t xml:space="preserve">project </w:t>
      </w:r>
      <w:r w:rsidR="00E455DE">
        <w:t>an</w:t>
      </w:r>
      <w:r w:rsidRPr="00F2029A" w:rsidR="00E455DE">
        <w:t xml:space="preserve">d </w:t>
      </w:r>
      <w:r w:rsidRPr="00F2029A">
        <w:t>I</w:t>
      </w:r>
      <w:r w:rsidR="00E455DE">
        <w:t xml:space="preserve"> can confirm that these funds </w:t>
      </w:r>
      <w:r w:rsidRPr="00E275F1" w:rsidR="00E455DE">
        <w:rPr>
          <w:color w:val="FF0000"/>
        </w:rPr>
        <w:t xml:space="preserve">are </w:t>
      </w:r>
      <w:r w:rsidRPr="00E275F1" w:rsidR="00E275F1">
        <w:rPr>
          <w:color w:val="FF0000"/>
        </w:rPr>
        <w:t xml:space="preserve">/ will be made </w:t>
      </w:r>
      <w:r w:rsidR="00E455DE">
        <w:t xml:space="preserve">available to </w:t>
      </w:r>
      <w:r w:rsidRPr="00C35425" w:rsidR="00E455DE">
        <w:rPr>
          <w:color w:val="FF0000"/>
        </w:rPr>
        <w:t>organisation’s name</w:t>
      </w:r>
      <w:r w:rsidR="00E455DE">
        <w:t xml:space="preserve"> for this purpose</w:t>
      </w:r>
      <w:r w:rsidRPr="00C61DED" w:rsidR="00E455DE">
        <w:t>.</w:t>
      </w:r>
    </w:p>
    <w:p w:rsidR="00E455DE" w:rsidP="00E455DE" w:rsidRDefault="00E455DE" w14:paraId="59181A48" w14:textId="77777777">
      <w:pPr>
        <w:spacing w:after="0"/>
        <w:rPr>
          <w:color w:val="FF0000"/>
        </w:rPr>
      </w:pPr>
    </w:p>
    <w:p w:rsidRPr="00203A18" w:rsidR="00203A18" w:rsidP="00E455DE" w:rsidRDefault="00203A18" w14:paraId="071656CC" w14:textId="73C3CEA7">
      <w:pPr>
        <w:spacing w:after="0"/>
        <w:rPr>
          <w:color w:val="FF0000"/>
        </w:rPr>
      </w:pPr>
      <w:r>
        <w:rPr>
          <w:color w:val="FF0000"/>
        </w:rPr>
        <w:t>[Any other relevant details should also be included in this letter by the co-funding organisation.]</w:t>
      </w:r>
    </w:p>
    <w:p w:rsidR="00203A18" w:rsidP="00E455DE" w:rsidRDefault="00203A18" w14:paraId="2090A71A" w14:textId="77777777">
      <w:pPr>
        <w:spacing w:after="0"/>
        <w:rPr>
          <w:color w:val="FF0000"/>
        </w:rPr>
      </w:pPr>
    </w:p>
    <w:p w:rsidR="00E455DE" w:rsidP="00E455DE" w:rsidRDefault="00E455DE" w14:paraId="4FF9B6DA" w14:textId="77777777">
      <w:pPr>
        <w:spacing w:after="0"/>
      </w:pPr>
      <w:r>
        <w:t>If you require any confirmation of the above mentioned, please do not hesitate to contact the under</w:t>
      </w:r>
    </w:p>
    <w:p w:rsidR="00E455DE" w:rsidP="00E455DE" w:rsidRDefault="00E455DE" w14:paraId="39E8A32F" w14:textId="77777777">
      <w:pPr>
        <w:spacing w:after="0"/>
      </w:pPr>
    </w:p>
    <w:p w:rsidR="00E455DE" w:rsidP="00E455DE" w:rsidRDefault="00E455DE" w14:paraId="2CC921AF" w14:textId="77777777">
      <w:pPr>
        <w:spacing w:after="0"/>
      </w:pPr>
      <w:r>
        <w:t>Regards</w:t>
      </w:r>
    </w:p>
    <w:p w:rsidR="00E455DE" w:rsidP="00E455DE" w:rsidRDefault="00E455DE" w14:paraId="3B1E07B9" w14:textId="77777777">
      <w:pPr>
        <w:spacing w:after="0"/>
      </w:pPr>
    </w:p>
    <w:p w:rsidRPr="0085385E" w:rsidR="00E455DE" w:rsidP="00E455DE" w:rsidRDefault="00E455DE" w14:paraId="0A1B132F" w14:textId="77777777">
      <w:pPr>
        <w:spacing w:after="0"/>
        <w:rPr>
          <w:color w:val="FF0000"/>
        </w:rPr>
      </w:pPr>
      <w:r w:rsidRPr="0085385E">
        <w:rPr>
          <w:color w:val="FF0000"/>
        </w:rPr>
        <w:t>Name</w:t>
      </w:r>
    </w:p>
    <w:p w:rsidR="00E455DE" w:rsidP="00E455DE" w:rsidRDefault="00E455DE" w14:paraId="4BBBB6C8" w14:textId="77777777">
      <w:pPr>
        <w:spacing w:after="0"/>
        <w:rPr>
          <w:color w:val="FF0000"/>
        </w:rPr>
      </w:pPr>
      <w:r w:rsidRPr="0085385E">
        <w:rPr>
          <w:color w:val="FF0000"/>
        </w:rPr>
        <w:t xml:space="preserve">Signature Block </w:t>
      </w:r>
    </w:p>
    <w:p w:rsidRPr="00E15402" w:rsidR="00E455DE" w:rsidP="00E15402" w:rsidRDefault="00E455DE" w14:paraId="34F0DE75" w14:textId="77777777">
      <w:pPr>
        <w:spacing w:after="0"/>
      </w:pPr>
    </w:p>
    <w:sectPr w:rsidRPr="00E15402" w:rsidR="00E455DE" w:rsidSect="00D558E4">
      <w:footerReference w:type="default" r:id="rId10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455" w:rsidP="00347B0D" w:rsidRDefault="00EA2455" w14:paraId="1C9469AA" w14:textId="77777777">
      <w:pPr>
        <w:spacing w:after="0" w:line="240" w:lineRule="auto"/>
      </w:pPr>
      <w:r>
        <w:separator/>
      </w:r>
    </w:p>
  </w:endnote>
  <w:endnote w:type="continuationSeparator" w:id="0">
    <w:p w:rsidR="00EA2455" w:rsidP="00347B0D" w:rsidRDefault="00EA2455" w14:paraId="7F81CD5D" w14:textId="77777777">
      <w:pPr>
        <w:spacing w:after="0" w:line="240" w:lineRule="auto"/>
      </w:pPr>
      <w:r>
        <w:continuationSeparator/>
      </w:r>
    </w:p>
  </w:endnote>
  <w:endnote w:type="continuationNotice" w:id="1">
    <w:p w:rsidR="00EA2455" w:rsidRDefault="00EA2455" w14:paraId="59C68C1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178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0D" w:rsidRDefault="00347B0D" w14:paraId="3202E686" w14:textId="341C0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B0D" w:rsidRDefault="00347B0D" w14:paraId="703CE2A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455" w:rsidP="00347B0D" w:rsidRDefault="00EA2455" w14:paraId="11697AC4" w14:textId="77777777">
      <w:pPr>
        <w:spacing w:after="0" w:line="240" w:lineRule="auto"/>
      </w:pPr>
      <w:r>
        <w:separator/>
      </w:r>
    </w:p>
  </w:footnote>
  <w:footnote w:type="continuationSeparator" w:id="0">
    <w:p w:rsidR="00EA2455" w:rsidP="00347B0D" w:rsidRDefault="00EA2455" w14:paraId="47B9677F" w14:textId="77777777">
      <w:pPr>
        <w:spacing w:after="0" w:line="240" w:lineRule="auto"/>
      </w:pPr>
      <w:r>
        <w:continuationSeparator/>
      </w:r>
    </w:p>
  </w:footnote>
  <w:footnote w:type="continuationNotice" w:id="1">
    <w:p w:rsidR="00EA2455" w:rsidRDefault="00EA2455" w14:paraId="3C84BC1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99E"/>
    <w:multiLevelType w:val="hybridMultilevel"/>
    <w:tmpl w:val="DA0458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167D"/>
    <w:multiLevelType w:val="hybridMultilevel"/>
    <w:tmpl w:val="DCF2B8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68E"/>
    <w:multiLevelType w:val="hybridMultilevel"/>
    <w:tmpl w:val="93DCD7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4B4AB4"/>
    <w:multiLevelType w:val="hybridMultilevel"/>
    <w:tmpl w:val="4EE075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E2BBC"/>
    <w:multiLevelType w:val="hybridMultilevel"/>
    <w:tmpl w:val="FC6088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64B0E"/>
    <w:multiLevelType w:val="hybridMultilevel"/>
    <w:tmpl w:val="FC608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49100">
    <w:abstractNumId w:val="5"/>
  </w:num>
  <w:num w:numId="2" w16cid:durableId="2117678063">
    <w:abstractNumId w:val="0"/>
  </w:num>
  <w:num w:numId="3" w16cid:durableId="238564562">
    <w:abstractNumId w:val="2"/>
  </w:num>
  <w:num w:numId="4" w16cid:durableId="971524454">
    <w:abstractNumId w:val="3"/>
  </w:num>
  <w:num w:numId="5" w16cid:durableId="2118796269">
    <w:abstractNumId w:val="4"/>
  </w:num>
  <w:num w:numId="6" w16cid:durableId="88598708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AE"/>
    <w:rsid w:val="000073D3"/>
    <w:rsid w:val="00022341"/>
    <w:rsid w:val="000327A3"/>
    <w:rsid w:val="0004634D"/>
    <w:rsid w:val="000536EB"/>
    <w:rsid w:val="0007592D"/>
    <w:rsid w:val="00081F91"/>
    <w:rsid w:val="00086E88"/>
    <w:rsid w:val="0009072F"/>
    <w:rsid w:val="0009486D"/>
    <w:rsid w:val="00095595"/>
    <w:rsid w:val="000A3A8E"/>
    <w:rsid w:val="000B5CCA"/>
    <w:rsid w:val="000C1F81"/>
    <w:rsid w:val="00101B3E"/>
    <w:rsid w:val="0011347A"/>
    <w:rsid w:val="0012351E"/>
    <w:rsid w:val="0012492D"/>
    <w:rsid w:val="00130223"/>
    <w:rsid w:val="00134213"/>
    <w:rsid w:val="00135001"/>
    <w:rsid w:val="00136000"/>
    <w:rsid w:val="00154AF2"/>
    <w:rsid w:val="00165761"/>
    <w:rsid w:val="00196A97"/>
    <w:rsid w:val="001C0C25"/>
    <w:rsid w:val="001D0C1F"/>
    <w:rsid w:val="001D6D46"/>
    <w:rsid w:val="001E3F33"/>
    <w:rsid w:val="001F0625"/>
    <w:rsid w:val="00203A18"/>
    <w:rsid w:val="00213097"/>
    <w:rsid w:val="002267C6"/>
    <w:rsid w:val="002277C4"/>
    <w:rsid w:val="002420EA"/>
    <w:rsid w:val="00290D4D"/>
    <w:rsid w:val="002A366D"/>
    <w:rsid w:val="002C65E0"/>
    <w:rsid w:val="002D0EA1"/>
    <w:rsid w:val="002D37F5"/>
    <w:rsid w:val="002D6AFC"/>
    <w:rsid w:val="002E6179"/>
    <w:rsid w:val="00311967"/>
    <w:rsid w:val="00312B22"/>
    <w:rsid w:val="00340377"/>
    <w:rsid w:val="00347B0D"/>
    <w:rsid w:val="00371C31"/>
    <w:rsid w:val="0038013B"/>
    <w:rsid w:val="00396466"/>
    <w:rsid w:val="003D19A3"/>
    <w:rsid w:val="003E2357"/>
    <w:rsid w:val="00413A7B"/>
    <w:rsid w:val="00472522"/>
    <w:rsid w:val="00476DEC"/>
    <w:rsid w:val="00481411"/>
    <w:rsid w:val="004B5FA0"/>
    <w:rsid w:val="004F6092"/>
    <w:rsid w:val="004F6EC7"/>
    <w:rsid w:val="005117CA"/>
    <w:rsid w:val="00547A6A"/>
    <w:rsid w:val="005861A4"/>
    <w:rsid w:val="005922AF"/>
    <w:rsid w:val="005B26E3"/>
    <w:rsid w:val="005B7F1E"/>
    <w:rsid w:val="005D60F5"/>
    <w:rsid w:val="005E65EA"/>
    <w:rsid w:val="005F7DA0"/>
    <w:rsid w:val="0060700D"/>
    <w:rsid w:val="006127DA"/>
    <w:rsid w:val="006249F7"/>
    <w:rsid w:val="006258C4"/>
    <w:rsid w:val="00654DDB"/>
    <w:rsid w:val="006752C2"/>
    <w:rsid w:val="00683E82"/>
    <w:rsid w:val="00684954"/>
    <w:rsid w:val="00685156"/>
    <w:rsid w:val="0068568C"/>
    <w:rsid w:val="006B0393"/>
    <w:rsid w:val="006B5D36"/>
    <w:rsid w:val="006B6FEA"/>
    <w:rsid w:val="006E3D0C"/>
    <w:rsid w:val="006F0F48"/>
    <w:rsid w:val="0071173C"/>
    <w:rsid w:val="00716FA5"/>
    <w:rsid w:val="00722046"/>
    <w:rsid w:val="00735B55"/>
    <w:rsid w:val="00740EC0"/>
    <w:rsid w:val="0074608E"/>
    <w:rsid w:val="007874FB"/>
    <w:rsid w:val="007A0204"/>
    <w:rsid w:val="007A5A13"/>
    <w:rsid w:val="007B1DAE"/>
    <w:rsid w:val="007B45BD"/>
    <w:rsid w:val="007D36B8"/>
    <w:rsid w:val="007D408F"/>
    <w:rsid w:val="008010A2"/>
    <w:rsid w:val="008038D6"/>
    <w:rsid w:val="008060ED"/>
    <w:rsid w:val="0082212B"/>
    <w:rsid w:val="008343BE"/>
    <w:rsid w:val="00841DF2"/>
    <w:rsid w:val="00845120"/>
    <w:rsid w:val="0085385E"/>
    <w:rsid w:val="008576A4"/>
    <w:rsid w:val="00881E08"/>
    <w:rsid w:val="00883E98"/>
    <w:rsid w:val="00897A58"/>
    <w:rsid w:val="008E7DFE"/>
    <w:rsid w:val="008F1B16"/>
    <w:rsid w:val="008F1D0D"/>
    <w:rsid w:val="008F4489"/>
    <w:rsid w:val="00907E70"/>
    <w:rsid w:val="009106BF"/>
    <w:rsid w:val="00912B94"/>
    <w:rsid w:val="00912F0A"/>
    <w:rsid w:val="00915462"/>
    <w:rsid w:val="00916964"/>
    <w:rsid w:val="00947CEF"/>
    <w:rsid w:val="009A3826"/>
    <w:rsid w:val="009D1A72"/>
    <w:rsid w:val="009D5213"/>
    <w:rsid w:val="009D5264"/>
    <w:rsid w:val="009E4008"/>
    <w:rsid w:val="00A051AB"/>
    <w:rsid w:val="00A11800"/>
    <w:rsid w:val="00A15EB7"/>
    <w:rsid w:val="00A41C19"/>
    <w:rsid w:val="00A6755B"/>
    <w:rsid w:val="00A7241A"/>
    <w:rsid w:val="00A75810"/>
    <w:rsid w:val="00A94D7F"/>
    <w:rsid w:val="00A9570B"/>
    <w:rsid w:val="00A97612"/>
    <w:rsid w:val="00AB7098"/>
    <w:rsid w:val="00AD1A55"/>
    <w:rsid w:val="00AF67F0"/>
    <w:rsid w:val="00B105D6"/>
    <w:rsid w:val="00B121F8"/>
    <w:rsid w:val="00B1347D"/>
    <w:rsid w:val="00B34322"/>
    <w:rsid w:val="00B47FDD"/>
    <w:rsid w:val="00B5408B"/>
    <w:rsid w:val="00B67FD3"/>
    <w:rsid w:val="00B95784"/>
    <w:rsid w:val="00BA44B9"/>
    <w:rsid w:val="00BA5AD7"/>
    <w:rsid w:val="00BB01E5"/>
    <w:rsid w:val="00BC2F38"/>
    <w:rsid w:val="00BC7021"/>
    <w:rsid w:val="00BD47B4"/>
    <w:rsid w:val="00BE0069"/>
    <w:rsid w:val="00BE1618"/>
    <w:rsid w:val="00BF59F9"/>
    <w:rsid w:val="00C26D50"/>
    <w:rsid w:val="00C35425"/>
    <w:rsid w:val="00C45ACC"/>
    <w:rsid w:val="00C551B3"/>
    <w:rsid w:val="00C57318"/>
    <w:rsid w:val="00C61DED"/>
    <w:rsid w:val="00C73EDF"/>
    <w:rsid w:val="00C744C3"/>
    <w:rsid w:val="00C82EA7"/>
    <w:rsid w:val="00C87909"/>
    <w:rsid w:val="00C92AA7"/>
    <w:rsid w:val="00CA4C43"/>
    <w:rsid w:val="00CB1FD0"/>
    <w:rsid w:val="00CC5793"/>
    <w:rsid w:val="00D0039C"/>
    <w:rsid w:val="00D53036"/>
    <w:rsid w:val="00D53A61"/>
    <w:rsid w:val="00D558E4"/>
    <w:rsid w:val="00D63ED0"/>
    <w:rsid w:val="00D70AF3"/>
    <w:rsid w:val="00D84BDC"/>
    <w:rsid w:val="00D8597B"/>
    <w:rsid w:val="00D9605C"/>
    <w:rsid w:val="00DA01C9"/>
    <w:rsid w:val="00DE62C5"/>
    <w:rsid w:val="00DF2AA8"/>
    <w:rsid w:val="00DF2C46"/>
    <w:rsid w:val="00E15402"/>
    <w:rsid w:val="00E27224"/>
    <w:rsid w:val="00E275F1"/>
    <w:rsid w:val="00E455DE"/>
    <w:rsid w:val="00E62778"/>
    <w:rsid w:val="00E80D3E"/>
    <w:rsid w:val="00E828ED"/>
    <w:rsid w:val="00E85FB7"/>
    <w:rsid w:val="00E87DAD"/>
    <w:rsid w:val="00EA10C5"/>
    <w:rsid w:val="00EA2455"/>
    <w:rsid w:val="00ED25A0"/>
    <w:rsid w:val="00EE0425"/>
    <w:rsid w:val="00EE5D58"/>
    <w:rsid w:val="00F04C7E"/>
    <w:rsid w:val="00F07805"/>
    <w:rsid w:val="00F1532F"/>
    <w:rsid w:val="00F2029A"/>
    <w:rsid w:val="00F2529D"/>
    <w:rsid w:val="00F33765"/>
    <w:rsid w:val="00F675E1"/>
    <w:rsid w:val="00F7612F"/>
    <w:rsid w:val="00FC1776"/>
    <w:rsid w:val="00FC38B9"/>
    <w:rsid w:val="00FE6162"/>
    <w:rsid w:val="0C919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4D76"/>
  <w15:chartTrackingRefBased/>
  <w15:docId w15:val="{D325EB3E-0059-4975-BD62-3C786775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B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7B0D"/>
  </w:style>
  <w:style w:type="paragraph" w:styleId="Footer">
    <w:name w:val="footer"/>
    <w:basedOn w:val="Normal"/>
    <w:link w:val="FooterChar"/>
    <w:uiPriority w:val="99"/>
    <w:unhideWhenUsed/>
    <w:rsid w:val="00347B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7B0D"/>
  </w:style>
  <w:style w:type="character" w:styleId="CommentReference">
    <w:name w:val="annotation reference"/>
    <w:basedOn w:val="DefaultParagraphFont"/>
    <w:uiPriority w:val="99"/>
    <w:semiHidden/>
    <w:unhideWhenUsed/>
    <w:rsid w:val="00F7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1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76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61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951c80cf4c3a43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0e11-15d3-4ac0-9566-ec92ef74d4a3}"/>
      </w:docPartPr>
      <w:docPartBody>
        <w:p w14:paraId="5EA448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E44A0E11FF4D9802DE0251126AD9" ma:contentTypeVersion="7" ma:contentTypeDescription="Create a new document." ma:contentTypeScope="" ma:versionID="4fb6515f62a058c5ea77ba6dec535147">
  <xsd:schema xmlns:xsd="http://www.w3.org/2001/XMLSchema" xmlns:xs="http://www.w3.org/2001/XMLSchema" xmlns:p="http://schemas.microsoft.com/office/2006/metadata/properties" xmlns:ns2="5a1c1f73-1ab8-41d8-b7bb-37b131990a8c" xmlns:ns3="f3c23ca2-e76b-4304-91d6-91c2a9a5a593" targetNamespace="http://schemas.microsoft.com/office/2006/metadata/properties" ma:root="true" ma:fieldsID="f5d931b91356584cd7c87f4c27396270" ns2:_="" ns3:_="">
    <xsd:import namespace="5a1c1f73-1ab8-41d8-b7bb-37b131990a8c"/>
    <xsd:import namespace="f3c23ca2-e76b-4304-91d6-91c2a9a5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c1f73-1ab8-41d8-b7bb-37b131990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3ca2-e76b-4304-91d6-91c2a9a5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1BE4E-D751-48A5-A418-1DC17907A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C9A14-DDE9-4000-91F0-756A88DA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c1f73-1ab8-41d8-b7bb-37b131990a8c"/>
    <ds:schemaRef ds:uri="f3c23ca2-e76b-4304-91d6-91c2a9a5a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65ACD-8928-4537-AB47-CA181E884974}">
  <ds:schemaRefs>
    <ds:schemaRef ds:uri="http://schemas.microsoft.com/office/2006/metadata/properties"/>
    <ds:schemaRef ds:uri="http://schemas.microsoft.com/office/infopath/2007/PartnerControls"/>
    <ds:schemaRef ds:uri="a4b1e538-bd4f-4f0e-b54f-2d2568e4d55d"/>
    <ds:schemaRef ds:uri="d57dfc88-cafa-4091-93fe-c1719f0ad70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Morris</dc:creator>
  <keywords/>
  <dc:description/>
  <lastModifiedBy>Karen Mexon</lastModifiedBy>
  <revision>3</revision>
  <dcterms:created xsi:type="dcterms:W3CDTF">2023-10-26T21:50:00.0000000Z</dcterms:created>
  <dcterms:modified xsi:type="dcterms:W3CDTF">2023-10-27T02:30:41.1002914Z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0x010100677BE44A0E11FF4D9802DE0251126AD9</vt:lpwstr>
  </property>
  <property fmtid="{D5CDD505-2E9C-101B-9397-08002B2CF9AE}" pid="3" name="MediaServiceImageTags">
    <vt:lpwstr/>
  </property>
</Properties>
</file>