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1AB" w:rsidP="00A051AB" w:rsidRDefault="00D53A61" w14:paraId="5AF694D2" w14:textId="481149BD">
      <w:pPr>
        <w:spacing w:line="240" w:lineRule="auto"/>
        <w:jc w:val="center"/>
        <w:rPr>
          <w:rFonts w:eastAsia="Poppins"/>
          <w:sz w:val="44"/>
          <w:szCs w:val="44"/>
        </w:rPr>
      </w:pPr>
      <w:r>
        <w:rPr>
          <w:rFonts w:eastAsia="Poppins"/>
          <w:sz w:val="44"/>
          <w:szCs w:val="44"/>
        </w:rPr>
        <w:t xml:space="preserve">Landowner </w:t>
      </w:r>
      <w:r w:rsidR="00685156">
        <w:rPr>
          <w:rFonts w:eastAsia="Poppins"/>
          <w:sz w:val="44"/>
          <w:szCs w:val="44"/>
        </w:rPr>
        <w:t>Authority</w:t>
      </w:r>
    </w:p>
    <w:p w:rsidR="00A051AB" w:rsidP="00A051AB" w:rsidRDefault="00A051AB" w14:paraId="45CB9C82" w14:textId="75ACFD17">
      <w:pPr>
        <w:spacing w:line="240" w:lineRule="auto"/>
        <w:jc w:val="center"/>
        <w:rPr>
          <w:rFonts w:eastAsia="Poppins"/>
          <w:sz w:val="44"/>
          <w:szCs w:val="44"/>
        </w:rPr>
      </w:pPr>
      <w:r>
        <w:rPr>
          <w:rFonts w:eastAsia="Poppins"/>
          <w:sz w:val="44"/>
          <w:szCs w:val="44"/>
        </w:rPr>
        <w:t>Guide</w:t>
      </w:r>
    </w:p>
    <w:p w:rsidR="00A051AB" w:rsidRDefault="00A051AB" w14:paraId="775A36D6" w14:textId="77777777">
      <w:pPr>
        <w:rPr>
          <w:b/>
          <w:bCs/>
        </w:rPr>
      </w:pPr>
    </w:p>
    <w:p w:rsidR="009A3826" w:rsidRDefault="007A5A13" w14:paraId="7EF66C8C" w14:textId="7A0CA41F">
      <w:r w:rsidRPr="007A5A13">
        <w:rPr>
          <w:b/>
          <w:bCs/>
        </w:rPr>
        <w:t xml:space="preserve">General Notes on </w:t>
      </w:r>
      <w:r w:rsidR="00D53A61">
        <w:rPr>
          <w:b/>
          <w:bCs/>
        </w:rPr>
        <w:t xml:space="preserve">Landowner </w:t>
      </w:r>
      <w:r w:rsidR="00685156">
        <w:rPr>
          <w:b/>
          <w:bCs/>
        </w:rPr>
        <w:t xml:space="preserve">Authority </w:t>
      </w:r>
    </w:p>
    <w:p w:rsidR="00C551B3" w:rsidP="008060ED" w:rsidRDefault="00DF2AA8" w14:paraId="138F6B64" w14:textId="19C73415">
      <w:pPr>
        <w:pStyle w:val="ListParagraph"/>
        <w:numPr>
          <w:ilvl w:val="0"/>
          <w:numId w:val="1"/>
        </w:numPr>
        <w:ind w:left="360"/>
      </w:pPr>
      <w:r>
        <w:t xml:space="preserve">Most grant applications will require </w:t>
      </w:r>
      <w:r w:rsidR="00BC2F38">
        <w:t>documentation</w:t>
      </w:r>
      <w:r>
        <w:t xml:space="preserve"> </w:t>
      </w:r>
      <w:r w:rsidR="00282F1C">
        <w:t xml:space="preserve">proving the </w:t>
      </w:r>
      <w:r>
        <w:t xml:space="preserve">landowner of the land </w:t>
      </w:r>
      <w:r w:rsidR="00282F1C">
        <w:t>on which your</w:t>
      </w:r>
      <w:r w:rsidR="00BE470E">
        <w:t xml:space="preserve"> </w:t>
      </w:r>
      <w:r>
        <w:t xml:space="preserve">project </w:t>
      </w:r>
      <w:r w:rsidR="006F55CB">
        <w:t xml:space="preserve">is </w:t>
      </w:r>
      <w:r>
        <w:t>tak</w:t>
      </w:r>
      <w:r w:rsidR="00282F1C">
        <w:t xml:space="preserve">ing </w:t>
      </w:r>
      <w:r>
        <w:t xml:space="preserve">place </w:t>
      </w:r>
      <w:r w:rsidR="00282F1C">
        <w:t>has given their permission</w:t>
      </w:r>
      <w:r w:rsidR="00BE470E">
        <w:t xml:space="preserve"> for</w:t>
      </w:r>
      <w:r w:rsidR="00272B36">
        <w:t xml:space="preserve"> </w:t>
      </w:r>
      <w:r w:rsidR="00E32DC3">
        <w:t>the project</w:t>
      </w:r>
      <w:r>
        <w:t>.</w:t>
      </w:r>
    </w:p>
    <w:p w:rsidR="008343BE" w:rsidP="008343BE" w:rsidRDefault="008343BE" w14:paraId="49874992" w14:textId="77777777">
      <w:pPr>
        <w:pStyle w:val="ListParagraph"/>
        <w:ind w:left="360"/>
      </w:pPr>
    </w:p>
    <w:p w:rsidR="00DF2AA8" w:rsidP="008060ED" w:rsidRDefault="00DF2AA8" w14:paraId="261FB2C9" w14:textId="648BD3A4">
      <w:pPr>
        <w:pStyle w:val="ListParagraph"/>
        <w:numPr>
          <w:ilvl w:val="0"/>
          <w:numId w:val="1"/>
        </w:numPr>
        <w:ind w:left="360"/>
      </w:pPr>
      <w:r>
        <w:t xml:space="preserve">If the organisation </w:t>
      </w:r>
      <w:r w:rsidR="008343BE">
        <w:t>apply</w:t>
      </w:r>
      <w:r w:rsidR="00BC2F38">
        <w:t>ing</w:t>
      </w:r>
      <w:r w:rsidR="008343BE">
        <w:t xml:space="preserve"> is the landowner, then often this just requires confirmation in the application – usually in the form of a </w:t>
      </w:r>
      <w:r w:rsidR="00716FA5">
        <w:t>‘Y</w:t>
      </w:r>
      <w:r w:rsidR="008343BE">
        <w:t>es</w:t>
      </w:r>
      <w:r w:rsidR="00716FA5">
        <w:t>’</w:t>
      </w:r>
      <w:r w:rsidR="008343BE">
        <w:t xml:space="preserve"> answer to the relevant question.</w:t>
      </w:r>
      <w:r w:rsidR="0071173C">
        <w:t xml:space="preserve"> If further evidence is required, a confirmation letter from the </w:t>
      </w:r>
      <w:r w:rsidR="00716FA5">
        <w:t>C</w:t>
      </w:r>
      <w:r w:rsidR="0071173C">
        <w:t>EO, General Manager or Chairperson of the organisation is usually sufficient.</w:t>
      </w:r>
    </w:p>
    <w:p w:rsidR="00685156" w:rsidP="00685156" w:rsidRDefault="00685156" w14:paraId="38EA4CB0" w14:textId="77777777">
      <w:pPr>
        <w:pStyle w:val="ListParagraph"/>
        <w:ind w:left="360"/>
      </w:pPr>
    </w:p>
    <w:p w:rsidR="00B67FD3" w:rsidP="00B67FD3" w:rsidRDefault="00D53036" w14:paraId="3097AC2C" w14:textId="3167CE0D">
      <w:pPr>
        <w:pStyle w:val="ListParagraph"/>
        <w:numPr>
          <w:ilvl w:val="0"/>
          <w:numId w:val="1"/>
        </w:numPr>
        <w:ind w:left="360"/>
      </w:pPr>
      <w:r>
        <w:t xml:space="preserve">If the landowner is a third </w:t>
      </w:r>
      <w:r w:rsidR="00BC2F38">
        <w:t>party,</w:t>
      </w:r>
      <w:r>
        <w:t xml:space="preserve"> then this evidence can be provided in</w:t>
      </w:r>
      <w:r w:rsidR="00B67FD3">
        <w:t xml:space="preserve"> a number of</w:t>
      </w:r>
      <w:r>
        <w:t xml:space="preserve"> form</w:t>
      </w:r>
      <w:r w:rsidR="00B67FD3">
        <w:t>s depending on the circumstances</w:t>
      </w:r>
      <w:r w:rsidR="004B5FA0">
        <w:t>:</w:t>
      </w:r>
    </w:p>
    <w:p w:rsidR="00B67FD3" w:rsidP="00B67FD3" w:rsidRDefault="00B67FD3" w14:paraId="0766C908" w14:textId="77777777">
      <w:pPr>
        <w:pStyle w:val="ListParagraph"/>
        <w:ind w:left="360"/>
      </w:pPr>
    </w:p>
    <w:p w:rsidR="00A7241A" w:rsidP="004B5FA0" w:rsidRDefault="00B67FD3" w14:paraId="6179AEED" w14:textId="1536AE5C">
      <w:pPr>
        <w:pStyle w:val="ListParagraph"/>
        <w:numPr>
          <w:ilvl w:val="1"/>
          <w:numId w:val="1"/>
        </w:numPr>
        <w:rPr/>
      </w:pPr>
      <w:r w:rsidR="00B67FD3">
        <w:rPr/>
        <w:t>Lease Document: A</w:t>
      </w:r>
      <w:r w:rsidR="00547A6A">
        <w:rPr/>
        <w:t xml:space="preserve"> lease document that clearly demonstrates the applicant has the authority to undertake </w:t>
      </w:r>
      <w:r w:rsidR="00130223">
        <w:rPr/>
        <w:t>projects of the nature being applied for</w:t>
      </w:r>
      <w:r w:rsidR="006B5D36">
        <w:rPr/>
        <w:t xml:space="preserve"> is often sufficient for this purpose.</w:t>
      </w:r>
      <w:r w:rsidR="00E20F16">
        <w:rPr/>
        <w:t xml:space="preserve"> </w:t>
      </w:r>
      <w:r w:rsidR="004B15D7">
        <w:rPr/>
        <w:t>Lease</w:t>
      </w:r>
      <w:r w:rsidR="004B15D7">
        <w:rPr/>
        <w:t xml:space="preserve"> timeframe</w:t>
      </w:r>
      <w:r w:rsidR="004B15D7">
        <w:rPr/>
        <w:t xml:space="preserve">s </w:t>
      </w:r>
      <w:r w:rsidR="004B15D7">
        <w:rPr/>
        <w:t>will usually</w:t>
      </w:r>
      <w:r w:rsidR="00A174EF">
        <w:rPr/>
        <w:t xml:space="preserve"> need to</w:t>
      </w:r>
      <w:r w:rsidR="00E20F16">
        <w:rPr/>
        <w:t xml:space="preserve"> cover any Designated Use Period that may be in the </w:t>
      </w:r>
      <w:r w:rsidR="00A174EF">
        <w:rPr/>
        <w:t>funding agreement</w:t>
      </w:r>
      <w:r w:rsidR="00E20F16">
        <w:rPr/>
        <w:t>.</w:t>
      </w:r>
    </w:p>
    <w:p w:rsidR="004B5FA0" w:rsidP="004B5FA0" w:rsidRDefault="004B5FA0" w14:paraId="43AAB5B9" w14:textId="77777777">
      <w:pPr>
        <w:pStyle w:val="ListParagraph"/>
        <w:ind w:left="1440"/>
      </w:pPr>
    </w:p>
    <w:p w:rsidR="00A7241A" w:rsidP="004B5FA0" w:rsidRDefault="006B5D36" w14:paraId="5B8A1919" w14:textId="77777777">
      <w:pPr>
        <w:pStyle w:val="ListParagraph"/>
        <w:numPr>
          <w:ilvl w:val="1"/>
          <w:numId w:val="1"/>
        </w:numPr>
      </w:pPr>
      <w:r>
        <w:t xml:space="preserve">Formal </w:t>
      </w:r>
      <w:r w:rsidR="00A7241A">
        <w:t xml:space="preserve">Permission Document: </w:t>
      </w:r>
      <w:r w:rsidR="00086E88">
        <w:t>In some cases, if a Government Authority is the landowner</w:t>
      </w:r>
      <w:r w:rsidR="00683E82">
        <w:t xml:space="preserve"> (for example in the case of Crown Land)</w:t>
      </w:r>
      <w:r w:rsidR="00086E88">
        <w:t xml:space="preserve">, a permission form may need to be </w:t>
      </w:r>
      <w:r w:rsidR="00683E82">
        <w:t>completed by the applicant and signed by the relevant Authority.</w:t>
      </w:r>
    </w:p>
    <w:p w:rsidR="004B5FA0" w:rsidP="004B5FA0" w:rsidRDefault="004B5FA0" w14:paraId="32979E69" w14:textId="77777777">
      <w:pPr>
        <w:pStyle w:val="ListParagraph"/>
        <w:ind w:left="1440"/>
      </w:pPr>
    </w:p>
    <w:p w:rsidR="008F4489" w:rsidP="004B5FA0" w:rsidRDefault="00683E82" w14:paraId="64FF90B8" w14:textId="0389020C">
      <w:pPr>
        <w:pStyle w:val="ListParagraph"/>
        <w:numPr>
          <w:ilvl w:val="1"/>
          <w:numId w:val="1"/>
        </w:numPr>
      </w:pPr>
      <w:r>
        <w:t>Where there is no other required mechanism</w:t>
      </w:r>
      <w:r w:rsidR="00086E88">
        <w:t>,</w:t>
      </w:r>
      <w:r w:rsidR="00130223">
        <w:t xml:space="preserve"> permission can usually be </w:t>
      </w:r>
      <w:r w:rsidR="00086E88">
        <w:t>evidenced by a letter from the landowner.</w:t>
      </w:r>
      <w:r w:rsidR="004B5FA0">
        <w:t xml:space="preserve"> </w:t>
      </w:r>
      <w:r w:rsidR="008F4489">
        <w:t xml:space="preserve">A sample outline of a generic </w:t>
      </w:r>
      <w:r w:rsidR="00685156">
        <w:t>Landowner Authority Letter</w:t>
      </w:r>
      <w:r w:rsidR="008F4489">
        <w:t xml:space="preserve"> is </w:t>
      </w:r>
      <w:r w:rsidR="004B5FA0">
        <w:t>provided</w:t>
      </w:r>
      <w:r w:rsidR="008F4489">
        <w:t xml:space="preserve"> below. </w:t>
      </w:r>
    </w:p>
    <w:p w:rsidR="002A366D" w:rsidP="002A366D" w:rsidRDefault="002A366D" w14:paraId="606E5E15" w14:textId="77777777">
      <w:pPr>
        <w:pStyle w:val="ListParagraph"/>
        <w:ind w:left="1440"/>
      </w:pPr>
    </w:p>
    <w:p w:rsidR="002A366D" w:rsidP="004B5FA0" w:rsidRDefault="002A366D" w14:paraId="468D7253" w14:textId="4E83D8B0">
      <w:pPr>
        <w:pStyle w:val="ListParagraph"/>
        <w:numPr>
          <w:ilvl w:val="1"/>
          <w:numId w:val="1"/>
        </w:numPr>
        <w:rPr/>
      </w:pPr>
      <w:r w:rsidR="002A366D">
        <w:rPr/>
        <w:t>Other: The application process itself may specif</w:t>
      </w:r>
      <w:r w:rsidR="00E20F16">
        <w:rPr/>
        <w:t>y</w:t>
      </w:r>
      <w:r w:rsidR="002A366D">
        <w:rPr/>
        <w:t xml:space="preserve"> the way in which landowner authority is to be demonstrated.</w:t>
      </w:r>
    </w:p>
    <w:p w:rsidR="004B5FA0" w:rsidP="004B5FA0" w:rsidRDefault="004B5FA0" w14:paraId="4D329836" w14:textId="77777777">
      <w:pPr>
        <w:pStyle w:val="ListParagraph"/>
        <w:ind w:left="360"/>
      </w:pPr>
    </w:p>
    <w:p w:rsidR="00A7241A" w:rsidP="00A7241A" w:rsidRDefault="00A7241A" w14:paraId="7B02428E" w14:textId="222AD263">
      <w:pPr>
        <w:pStyle w:val="ListParagraph"/>
        <w:ind w:left="360"/>
      </w:pPr>
      <w:r>
        <w:t xml:space="preserve">It is important to check in early with the landowner to determine </w:t>
      </w:r>
      <w:r w:rsidR="009106BF">
        <w:t>if</w:t>
      </w:r>
      <w:r>
        <w:t xml:space="preserve"> they are willing to support the project being applied for</w:t>
      </w:r>
      <w:r w:rsidR="009106BF">
        <w:t xml:space="preserve"> and provide permission. Even where there is an existing lease document, the applicant should speak with the landowner to confirm</w:t>
      </w:r>
      <w:r w:rsidR="00B34322">
        <w:t>.</w:t>
      </w:r>
    </w:p>
    <w:p w:rsidR="00B34322" w:rsidP="00A7241A" w:rsidRDefault="00B34322" w14:paraId="29A76184" w14:textId="77777777">
      <w:pPr>
        <w:pStyle w:val="ListParagraph"/>
        <w:ind w:left="360"/>
      </w:pPr>
    </w:p>
    <w:p w:rsidR="00B34322" w:rsidP="00A7241A" w:rsidRDefault="00B34322" w14:paraId="72FCAE8A" w14:textId="77777777">
      <w:pPr>
        <w:pStyle w:val="ListParagraph"/>
        <w:ind w:left="360"/>
      </w:pPr>
    </w:p>
    <w:p w:rsidR="00A7241A" w:rsidP="008F4489" w:rsidRDefault="00A7241A" w14:paraId="6222C2F9" w14:textId="77777777"/>
    <w:p w:rsidR="00472522" w:rsidRDefault="00472522" w14:paraId="0569B56E" w14:textId="4361EC51">
      <w:r>
        <w:br w:type="page"/>
      </w:r>
    </w:p>
    <w:p w:rsidR="00A75810" w:rsidP="000327A3" w:rsidRDefault="00A75810" w14:paraId="4C038D81" w14:textId="4733F261">
      <w:pPr>
        <w:spacing w:after="0"/>
      </w:pPr>
      <w:r>
        <w:rPr>
          <w:b/>
          <w:bCs/>
        </w:rPr>
        <w:lastRenderedPageBreak/>
        <w:t>Sample Letter of</w:t>
      </w:r>
      <w:r w:rsidR="00FC1776">
        <w:rPr>
          <w:b/>
          <w:bCs/>
        </w:rPr>
        <w:t xml:space="preserve"> Landowner</w:t>
      </w:r>
      <w:r>
        <w:rPr>
          <w:b/>
          <w:bCs/>
        </w:rPr>
        <w:t xml:space="preserve"> Authority</w:t>
      </w:r>
    </w:p>
    <w:p w:rsidRPr="00A75810" w:rsidR="00A75810" w:rsidP="000327A3" w:rsidRDefault="00A75810" w14:paraId="5B1C6948" w14:textId="77777777">
      <w:pPr>
        <w:spacing w:after="0"/>
      </w:pPr>
    </w:p>
    <w:p w:rsidRPr="00C744C3" w:rsidR="008576A4" w:rsidP="000327A3" w:rsidRDefault="00C744C3" w14:paraId="48C03FAD" w14:textId="058EA2AD">
      <w:pPr>
        <w:spacing w:after="0"/>
        <w:rPr>
          <w:color w:val="FF0000"/>
        </w:rPr>
      </w:pPr>
      <w:r w:rsidRPr="00C744C3">
        <w:rPr>
          <w:color w:val="FF0000"/>
        </w:rPr>
        <w:t>Address</w:t>
      </w:r>
      <w:r w:rsidR="00740EC0">
        <w:rPr>
          <w:color w:val="FF0000"/>
        </w:rPr>
        <w:t>ed</w:t>
      </w:r>
      <w:r w:rsidRPr="00C744C3">
        <w:rPr>
          <w:color w:val="FF0000"/>
        </w:rPr>
        <w:t xml:space="preserve"> to the key </w:t>
      </w:r>
      <w:r w:rsidR="00740EC0">
        <w:rPr>
          <w:color w:val="FF0000"/>
        </w:rPr>
        <w:t>person in your organisation</w:t>
      </w:r>
    </w:p>
    <w:p w:rsidRPr="003741F8" w:rsidR="00213097" w:rsidP="000327A3" w:rsidRDefault="00213097" w14:paraId="4A782CBA" w14:textId="38624CAE">
      <w:pPr>
        <w:spacing w:after="0"/>
        <w:rPr>
          <w:color w:val="FF0000"/>
        </w:rPr>
      </w:pPr>
      <w:r w:rsidRPr="003741F8">
        <w:rPr>
          <w:color w:val="FF0000"/>
        </w:rPr>
        <w:t>General Manager</w:t>
      </w:r>
      <w:r w:rsidRPr="003741F8" w:rsidR="00C744C3">
        <w:rPr>
          <w:color w:val="FF0000"/>
        </w:rPr>
        <w:t xml:space="preserve"> / Director / Chairperson etc</w:t>
      </w:r>
    </w:p>
    <w:p w:rsidRPr="00C744C3" w:rsidR="00213097" w:rsidP="000327A3" w:rsidRDefault="00740EC0" w14:paraId="072438E0" w14:textId="2ADE511B">
      <w:pPr>
        <w:spacing w:after="0"/>
        <w:rPr>
          <w:color w:val="FF0000"/>
        </w:rPr>
      </w:pPr>
      <w:r>
        <w:rPr>
          <w:color w:val="FF0000"/>
        </w:rPr>
        <w:t>Your O</w:t>
      </w:r>
      <w:r w:rsidRPr="00C744C3" w:rsidR="00C744C3">
        <w:rPr>
          <w:color w:val="FF0000"/>
        </w:rPr>
        <w:t>rganisation Name</w:t>
      </w:r>
    </w:p>
    <w:p w:rsidRPr="00C744C3" w:rsidR="00A6755B" w:rsidP="000327A3" w:rsidRDefault="00740EC0" w14:paraId="702F712B" w14:textId="5CE67EA5">
      <w:pPr>
        <w:spacing w:after="0"/>
        <w:rPr>
          <w:color w:val="FF0000"/>
        </w:rPr>
      </w:pPr>
      <w:r>
        <w:rPr>
          <w:color w:val="FF0000"/>
        </w:rPr>
        <w:t xml:space="preserve">Your </w:t>
      </w:r>
      <w:r w:rsidRPr="00C744C3" w:rsidR="00C744C3">
        <w:rPr>
          <w:color w:val="FF0000"/>
        </w:rPr>
        <w:t>Organisation Address</w:t>
      </w:r>
    </w:p>
    <w:p w:rsidR="00213097" w:rsidRDefault="00213097" w14:paraId="4C10C88E" w14:textId="77777777"/>
    <w:p w:rsidRPr="00081F91" w:rsidR="00C744C3" w:rsidRDefault="00C744C3" w14:paraId="21342EE7" w14:textId="243EB87F">
      <w:pPr>
        <w:rPr>
          <w:color w:val="FF0000"/>
        </w:rPr>
      </w:pPr>
      <w:r w:rsidRPr="00081F91">
        <w:rPr>
          <w:color w:val="FF0000"/>
        </w:rPr>
        <w:t xml:space="preserve">Via email </w:t>
      </w:r>
      <w:hyperlink w:history="1" r:id="rId10">
        <w:r w:rsidRPr="00303E02" w:rsidR="00081F91">
          <w:rPr>
            <w:rStyle w:val="Hyperlink"/>
          </w:rPr>
          <w:t>person@organisation.com</w:t>
        </w:r>
      </w:hyperlink>
      <w:r w:rsidR="00081F91">
        <w:rPr>
          <w:color w:val="FF0000"/>
        </w:rPr>
        <w:t xml:space="preserve"> (if emailed instead of posted)</w:t>
      </w:r>
    </w:p>
    <w:p w:rsidR="000327A3" w:rsidRDefault="000327A3" w14:paraId="0C57DA41" w14:textId="791DD590">
      <w:pPr>
        <w:rPr>
          <w:b/>
          <w:bCs/>
        </w:rPr>
      </w:pPr>
      <w:r w:rsidRPr="00481411">
        <w:rPr>
          <w:b/>
          <w:bCs/>
        </w:rPr>
        <w:t xml:space="preserve">RE: </w:t>
      </w:r>
      <w:r w:rsidRPr="00081F91" w:rsidR="00081F91">
        <w:rPr>
          <w:b/>
          <w:bCs/>
          <w:color w:val="FF0000"/>
        </w:rPr>
        <w:t>Project Name</w:t>
      </w:r>
    </w:p>
    <w:p w:rsidR="00481411" w:rsidRDefault="00481411" w14:paraId="12426763" w14:textId="538AACFA">
      <w:r>
        <w:t xml:space="preserve">Dear </w:t>
      </w:r>
      <w:r w:rsidRPr="002D6AFC">
        <w:rPr>
          <w:color w:val="FF0000"/>
        </w:rPr>
        <w:t>M</w:t>
      </w:r>
      <w:r w:rsidRPr="002D6AFC" w:rsidR="00081F91">
        <w:rPr>
          <w:color w:val="FF0000"/>
        </w:rPr>
        <w:t>r/</w:t>
      </w:r>
      <w:r w:rsidRPr="002D6AFC" w:rsidR="002D6AFC">
        <w:rPr>
          <w:color w:val="FF0000"/>
        </w:rPr>
        <w:t>Mrs/Ms</w:t>
      </w:r>
      <w:r w:rsidRPr="002D6AFC">
        <w:rPr>
          <w:color w:val="FF0000"/>
        </w:rPr>
        <w:t xml:space="preserve"> </w:t>
      </w:r>
      <w:r w:rsidRPr="002D6AFC" w:rsidR="002D6AFC">
        <w:rPr>
          <w:color w:val="FF0000"/>
        </w:rPr>
        <w:t>XXXX</w:t>
      </w:r>
    </w:p>
    <w:p w:rsidRPr="002D6AFC" w:rsidR="002D6AFC" w:rsidP="00C45ACC" w:rsidRDefault="002D6AFC" w14:paraId="6159D454" w14:textId="6E42F9E7">
      <w:pPr>
        <w:spacing w:after="0"/>
        <w:rPr>
          <w:b/>
          <w:bCs/>
          <w:u w:val="single"/>
        </w:rPr>
      </w:pPr>
      <w:r w:rsidRPr="002D6AFC">
        <w:rPr>
          <w:b/>
          <w:bCs/>
          <w:u w:val="single"/>
        </w:rPr>
        <w:t>Why you are writing</w:t>
      </w:r>
      <w:r>
        <w:rPr>
          <w:b/>
          <w:bCs/>
          <w:u w:val="single"/>
        </w:rPr>
        <w:t xml:space="preserve"> – E.g</w:t>
      </w:r>
      <w:r w:rsidRPr="002D6AFC">
        <w:rPr>
          <w:b/>
          <w:bCs/>
          <w:u w:val="single"/>
        </w:rPr>
        <w:t>:</w:t>
      </w:r>
    </w:p>
    <w:p w:rsidR="00481411" w:rsidP="00C45ACC" w:rsidRDefault="00481411" w14:paraId="6BDBABA5" w14:textId="5A9BA6D2">
      <w:pPr>
        <w:spacing w:after="0"/>
      </w:pPr>
      <w:r>
        <w:t xml:space="preserve">I am writing </w:t>
      </w:r>
      <w:r w:rsidRPr="00BD47B4">
        <w:rPr>
          <w:color w:val="FF0000"/>
        </w:rPr>
        <w:t xml:space="preserve">on behalf of </w:t>
      </w:r>
      <w:r w:rsidR="003741F8">
        <w:rPr>
          <w:color w:val="FF0000"/>
        </w:rPr>
        <w:t>[</w:t>
      </w:r>
      <w:r w:rsidRPr="00B121F8" w:rsidR="00B121F8">
        <w:rPr>
          <w:color w:val="FF0000"/>
        </w:rPr>
        <w:t xml:space="preserve">name </w:t>
      </w:r>
      <w:r w:rsidR="001F0625">
        <w:rPr>
          <w:color w:val="FF0000"/>
        </w:rPr>
        <w:t>of landowning</w:t>
      </w:r>
      <w:r w:rsidRPr="00B121F8" w:rsidR="00B121F8">
        <w:rPr>
          <w:color w:val="FF0000"/>
        </w:rPr>
        <w:t xml:space="preserve"> organisation</w:t>
      </w:r>
      <w:r w:rsidR="003741F8">
        <w:rPr>
          <w:color w:val="FF0000"/>
        </w:rPr>
        <w:t>]</w:t>
      </w:r>
      <w:r w:rsidR="00B47FDD">
        <w:t xml:space="preserve"> </w:t>
      </w:r>
      <w:r w:rsidRPr="006258C4" w:rsidR="006258C4">
        <w:rPr>
          <w:b/>
          <w:bCs/>
        </w:rPr>
        <w:t>OR</w:t>
      </w:r>
      <w:r w:rsidR="006258C4">
        <w:t xml:space="preserve"> </w:t>
      </w:r>
      <w:r w:rsidR="006258C4">
        <w:rPr>
          <w:color w:val="FF0000"/>
        </w:rPr>
        <w:t xml:space="preserve">as the </w:t>
      </w:r>
      <w:r w:rsidR="00BD47B4">
        <w:rPr>
          <w:color w:val="FF0000"/>
        </w:rPr>
        <w:t xml:space="preserve">legal </w:t>
      </w:r>
      <w:r w:rsidR="006258C4">
        <w:rPr>
          <w:color w:val="FF0000"/>
        </w:rPr>
        <w:t>landowner</w:t>
      </w:r>
      <w:r w:rsidR="00BD47B4">
        <w:rPr>
          <w:color w:val="FF0000"/>
        </w:rPr>
        <w:t xml:space="preserve"> of </w:t>
      </w:r>
      <w:r w:rsidR="009D2F16">
        <w:rPr>
          <w:color w:val="FF0000"/>
        </w:rPr>
        <w:t>[</w:t>
      </w:r>
      <w:r w:rsidRPr="009D2F16" w:rsidR="00B105D6">
        <w:rPr>
          <w:color w:val="FF0000"/>
        </w:rPr>
        <w:t>insert location details</w:t>
      </w:r>
      <w:r w:rsidRPr="009D2F16" w:rsidR="009D2F16">
        <w:rPr>
          <w:color w:val="FF0000"/>
        </w:rPr>
        <w:t>]</w:t>
      </w:r>
      <w:r w:rsidR="00BD47B4">
        <w:rPr>
          <w:color w:val="FF0000"/>
        </w:rPr>
        <w:t xml:space="preserve"> </w:t>
      </w:r>
      <w:r w:rsidR="00D84BDC">
        <w:t xml:space="preserve">to </w:t>
      </w:r>
      <w:r w:rsidR="001F0625">
        <w:t xml:space="preserve">confirm that permission </w:t>
      </w:r>
      <w:r w:rsidR="00311967">
        <w:t xml:space="preserve">for </w:t>
      </w:r>
      <w:r w:rsidRPr="007A5A13" w:rsidR="00B121F8">
        <w:rPr>
          <w:color w:val="FF0000"/>
        </w:rPr>
        <w:t>applying organisation</w:t>
      </w:r>
      <w:r w:rsidRPr="007A5A13" w:rsidR="007A5A13">
        <w:rPr>
          <w:color w:val="FF0000"/>
        </w:rPr>
        <w:t>’s</w:t>
      </w:r>
      <w:r w:rsidR="00311967">
        <w:rPr>
          <w:color w:val="FF0000"/>
        </w:rPr>
        <w:t xml:space="preserve"> name </w:t>
      </w:r>
      <w:r w:rsidR="00311967">
        <w:t xml:space="preserve">to </w:t>
      </w:r>
      <w:r w:rsidR="008E7DFE">
        <w:t>undertake</w:t>
      </w:r>
      <w:r w:rsidR="00C45ACC">
        <w:t xml:space="preserve"> the </w:t>
      </w:r>
      <w:r w:rsidRPr="002D0EA1" w:rsidR="002D0EA1">
        <w:rPr>
          <w:color w:val="FF0000"/>
        </w:rPr>
        <w:t>Project Name</w:t>
      </w:r>
      <w:r w:rsidR="00C45ACC">
        <w:t xml:space="preserve"> project</w:t>
      </w:r>
      <w:r w:rsidR="008E7DFE">
        <w:t xml:space="preserve"> at </w:t>
      </w:r>
      <w:r w:rsidR="008E7DFE">
        <w:rPr>
          <w:color w:val="FF0000"/>
        </w:rPr>
        <w:t>i</w:t>
      </w:r>
      <w:r w:rsidRPr="008E7DFE" w:rsidR="008E7DFE">
        <w:rPr>
          <w:color w:val="FF0000"/>
        </w:rPr>
        <w:t xml:space="preserve">nsert </w:t>
      </w:r>
      <w:r w:rsidR="008E7DFE">
        <w:rPr>
          <w:color w:val="FF0000"/>
        </w:rPr>
        <w:t>l</w:t>
      </w:r>
      <w:r w:rsidRPr="008E7DFE" w:rsidR="008E7DFE">
        <w:rPr>
          <w:color w:val="FF0000"/>
        </w:rPr>
        <w:t>ocation details</w:t>
      </w:r>
      <w:r w:rsidR="00B95784">
        <w:t xml:space="preserve"> has been provided.</w:t>
      </w:r>
    </w:p>
    <w:p w:rsidR="00912F0A" w:rsidP="00C45ACC" w:rsidRDefault="00912F0A" w14:paraId="28020F86" w14:textId="77777777">
      <w:pPr>
        <w:spacing w:after="0"/>
      </w:pPr>
    </w:p>
    <w:p w:rsidRPr="00912F0A" w:rsidR="00C45ACC" w:rsidP="00C45ACC" w:rsidRDefault="00912B94" w14:paraId="0DEEDB1D" w14:textId="4742FC6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About the </w:t>
      </w:r>
      <w:r w:rsidR="00B95784">
        <w:rPr>
          <w:b/>
          <w:bCs/>
          <w:u w:val="single"/>
        </w:rPr>
        <w:t>landowner</w:t>
      </w:r>
      <w:r w:rsidR="00FC38B9">
        <w:rPr>
          <w:b/>
          <w:bCs/>
          <w:u w:val="single"/>
        </w:rPr>
        <w:t xml:space="preserve"> / landowning relationship</w:t>
      </w:r>
      <w:r w:rsidR="00845120">
        <w:rPr>
          <w:b/>
          <w:bCs/>
          <w:u w:val="single"/>
        </w:rPr>
        <w:t>:</w:t>
      </w:r>
    </w:p>
    <w:p w:rsidR="00FC38B9" w:rsidP="00C45ACC" w:rsidRDefault="003E578C" w14:paraId="1D3A4FA2" w14:textId="7CE87212">
      <w:pPr>
        <w:pStyle w:val="ListParagraph"/>
        <w:numPr>
          <w:ilvl w:val="0"/>
          <w:numId w:val="4"/>
        </w:numPr>
        <w:spacing w:after="0"/>
      </w:pPr>
      <w:r>
        <w:t>Brief description</w:t>
      </w:r>
      <w:r w:rsidR="00ED25A0">
        <w:t xml:space="preserve"> about the </w:t>
      </w:r>
      <w:r w:rsidR="00B95784">
        <w:t>landowner</w:t>
      </w:r>
      <w:r w:rsidR="00ED25A0">
        <w:t xml:space="preserve"> organisation</w:t>
      </w:r>
      <w:r w:rsidR="00FC38B9">
        <w:t xml:space="preserve"> (if relevant)</w:t>
      </w:r>
    </w:p>
    <w:p w:rsidR="00ED25A0" w:rsidP="00C45ACC" w:rsidRDefault="00FC38B9" w14:paraId="0E7FDFB7" w14:textId="6B289B39">
      <w:pPr>
        <w:pStyle w:val="ListParagraph"/>
        <w:numPr>
          <w:ilvl w:val="0"/>
          <w:numId w:val="4"/>
        </w:numPr>
        <w:spacing w:after="0"/>
      </w:pPr>
      <w:r>
        <w:t>Under what authority the permission has been given.</w:t>
      </w:r>
    </w:p>
    <w:p w:rsidR="00FC38B9" w:rsidP="00C45ACC" w:rsidRDefault="00FC38B9" w14:paraId="64710C9A" w14:textId="6B0A0137">
      <w:pPr>
        <w:pStyle w:val="ListParagraph"/>
        <w:numPr>
          <w:ilvl w:val="0"/>
          <w:numId w:val="4"/>
        </w:numPr>
        <w:spacing w:after="0"/>
      </w:pPr>
      <w:r>
        <w:t>Any specific terms &amp; conditions or restrictions.</w:t>
      </w:r>
    </w:p>
    <w:p w:rsidR="00ED25A0" w:rsidP="00C45ACC" w:rsidRDefault="00ED25A0" w14:paraId="185C6332" w14:textId="77777777">
      <w:pPr>
        <w:spacing w:after="0"/>
      </w:pPr>
    </w:p>
    <w:p w:rsidRPr="00CB1FD0" w:rsidR="00CB1FD0" w:rsidP="00135001" w:rsidRDefault="00CB1FD0" w14:paraId="78FD2629" w14:textId="3E896BB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Concluding Paragraph</w:t>
      </w:r>
      <w:r w:rsidR="00C73EDF">
        <w:rPr>
          <w:b/>
          <w:bCs/>
          <w:u w:val="single"/>
        </w:rPr>
        <w:t xml:space="preserve"> could include</w:t>
      </w:r>
      <w:r>
        <w:rPr>
          <w:b/>
          <w:bCs/>
          <w:u w:val="single"/>
        </w:rPr>
        <w:t>:</w:t>
      </w:r>
    </w:p>
    <w:p w:rsidR="0068568C" w:rsidP="00C45ACC" w:rsidRDefault="00C73EDF" w14:paraId="3AEC5BF3" w14:textId="1012B593">
      <w:pPr>
        <w:spacing w:after="0"/>
      </w:pPr>
      <w:r>
        <w:rPr>
          <w:color w:val="FF0000"/>
        </w:rPr>
        <w:t>Landowner</w:t>
      </w:r>
      <w:r w:rsidRPr="00CB1FD0" w:rsidR="0068568C">
        <w:rPr>
          <w:color w:val="FF0000"/>
        </w:rPr>
        <w:t xml:space="preserve"> </w:t>
      </w:r>
      <w:r w:rsidR="0068568C">
        <w:t xml:space="preserve">supports </w:t>
      </w:r>
      <w:r>
        <w:t>the</w:t>
      </w:r>
      <w:r w:rsidR="0068568C">
        <w:t xml:space="preserve"> </w:t>
      </w:r>
      <w:r w:rsidRPr="005B7F1E" w:rsidR="0068568C">
        <w:rPr>
          <w:color w:val="FF0000"/>
        </w:rPr>
        <w:t>Pro</w:t>
      </w:r>
      <w:r>
        <w:rPr>
          <w:color w:val="FF0000"/>
        </w:rPr>
        <w:t>ject</w:t>
      </w:r>
      <w:r w:rsidRPr="005B7F1E" w:rsidR="00CB1FD0">
        <w:rPr>
          <w:color w:val="FF0000"/>
        </w:rPr>
        <w:t xml:space="preserve"> Name</w:t>
      </w:r>
      <w:r w:rsidR="0068568C">
        <w:t xml:space="preserve"> and wishes </w:t>
      </w:r>
      <w:r w:rsidRPr="007A5A13">
        <w:rPr>
          <w:color w:val="FF0000"/>
        </w:rPr>
        <w:t>applying organisation’s</w:t>
      </w:r>
      <w:r>
        <w:rPr>
          <w:color w:val="FF0000"/>
        </w:rPr>
        <w:t xml:space="preserve"> name</w:t>
      </w:r>
      <w:r w:rsidR="0068568C">
        <w:t xml:space="preserve"> every success</w:t>
      </w:r>
      <w:r w:rsidR="005B7F1E">
        <w:t xml:space="preserve"> with this crucial </w:t>
      </w:r>
      <w:r w:rsidR="00BB01E5">
        <w:t>project.</w:t>
      </w:r>
    </w:p>
    <w:p w:rsidR="00C73EDF" w:rsidP="00C45ACC" w:rsidRDefault="00C73EDF" w14:paraId="1A6DF93F" w14:textId="77777777">
      <w:pPr>
        <w:spacing w:after="0"/>
      </w:pPr>
    </w:p>
    <w:p w:rsidRPr="006752C2" w:rsidR="00C73EDF" w:rsidP="00C45ACC" w:rsidRDefault="006752C2" w14:paraId="743DEFDC" w14:textId="6BD390C4">
      <w:pPr>
        <w:spacing w:after="0"/>
      </w:pPr>
      <w:r>
        <w:rPr>
          <w:color w:val="FF0000"/>
        </w:rPr>
        <w:t>Landowner</w:t>
      </w:r>
      <w:r w:rsidR="00C73EDF">
        <w:rPr>
          <w:color w:val="FF0000"/>
        </w:rPr>
        <w:t xml:space="preserve"> </w:t>
      </w:r>
      <w:r w:rsidR="00C73EDF">
        <w:t xml:space="preserve">can be </w:t>
      </w:r>
      <w:r>
        <w:t>contacted</w:t>
      </w:r>
      <w:r w:rsidR="00C73EDF">
        <w:t xml:space="preserve"> at / on </w:t>
      </w:r>
      <w:r>
        <w:rPr>
          <w:color w:val="FF0000"/>
        </w:rPr>
        <w:t>insert relevant contact details</w:t>
      </w:r>
      <w:r>
        <w:t xml:space="preserve"> for further information.</w:t>
      </w:r>
    </w:p>
    <w:p w:rsidR="0068568C" w:rsidP="00C45ACC" w:rsidRDefault="0068568C" w14:paraId="7310E03B" w14:textId="77777777">
      <w:pPr>
        <w:spacing w:after="0"/>
      </w:pPr>
    </w:p>
    <w:p w:rsidR="0068568C" w:rsidP="00C45ACC" w:rsidRDefault="0068568C" w14:paraId="0E39EA94" w14:textId="77777777">
      <w:pPr>
        <w:spacing w:after="0"/>
      </w:pPr>
      <w:r>
        <w:t>Regards</w:t>
      </w:r>
    </w:p>
    <w:p w:rsidR="0068568C" w:rsidP="00C45ACC" w:rsidRDefault="0068568C" w14:paraId="29E6763A" w14:textId="77777777">
      <w:pPr>
        <w:spacing w:after="0"/>
      </w:pPr>
    </w:p>
    <w:p w:rsidRPr="0085385E" w:rsidR="0085385E" w:rsidP="00C45ACC" w:rsidRDefault="004F6092" w14:paraId="3ED06165" w14:textId="77777777">
      <w:pPr>
        <w:spacing w:after="0"/>
        <w:rPr>
          <w:color w:val="FF0000"/>
        </w:rPr>
      </w:pPr>
      <w:r w:rsidRPr="0085385E">
        <w:rPr>
          <w:color w:val="FF0000"/>
        </w:rPr>
        <w:t>Na</w:t>
      </w:r>
      <w:r w:rsidRPr="0085385E" w:rsidR="0085385E">
        <w:rPr>
          <w:color w:val="FF0000"/>
        </w:rPr>
        <w:t>me</w:t>
      </w:r>
    </w:p>
    <w:p w:rsidRPr="0085385E" w:rsidR="0068568C" w:rsidP="00C45ACC" w:rsidRDefault="0085385E" w14:paraId="47B70DE1" w14:textId="1B50C8BC">
      <w:pPr>
        <w:spacing w:after="0"/>
        <w:rPr>
          <w:color w:val="FF0000"/>
        </w:rPr>
      </w:pPr>
      <w:r w:rsidRPr="0085385E">
        <w:rPr>
          <w:color w:val="FF0000"/>
        </w:rPr>
        <w:t>Signature Block</w:t>
      </w:r>
      <w:r w:rsidRPr="0085385E" w:rsidR="0068568C">
        <w:rPr>
          <w:color w:val="FF0000"/>
        </w:rPr>
        <w:t xml:space="preserve"> </w:t>
      </w:r>
    </w:p>
    <w:sectPr w:rsidRPr="0085385E" w:rsidR="0068568C" w:rsidSect="001411F3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0096" w:rsidP="00341596" w:rsidRDefault="00F30096" w14:paraId="208A3958" w14:textId="77777777">
      <w:pPr>
        <w:spacing w:after="0" w:line="240" w:lineRule="auto"/>
      </w:pPr>
      <w:r>
        <w:separator/>
      </w:r>
    </w:p>
  </w:endnote>
  <w:endnote w:type="continuationSeparator" w:id="0">
    <w:p w:rsidR="00F30096" w:rsidP="00341596" w:rsidRDefault="00F30096" w14:paraId="6C544D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49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596" w:rsidRDefault="00341596" w14:paraId="6175F1DE" w14:textId="3601F3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596" w:rsidRDefault="00341596" w14:paraId="2F1D368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0096" w:rsidP="00341596" w:rsidRDefault="00F30096" w14:paraId="1D0056BE" w14:textId="77777777">
      <w:pPr>
        <w:spacing w:after="0" w:line="240" w:lineRule="auto"/>
      </w:pPr>
      <w:r>
        <w:separator/>
      </w:r>
    </w:p>
  </w:footnote>
  <w:footnote w:type="continuationSeparator" w:id="0">
    <w:p w:rsidR="00F30096" w:rsidP="00341596" w:rsidRDefault="00F30096" w14:paraId="46BFF2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9283F" w:rsidR="001411F3" w:rsidP="001411F3" w:rsidRDefault="001411F3" w14:paraId="0520704A" w14:textId="77777777">
    <w:pPr>
      <w:pStyle w:val="Header"/>
      <w:jc w:val="center"/>
      <w:rPr>
        <w:color w:val="FF0000"/>
      </w:rPr>
    </w:pPr>
    <w:r w:rsidRPr="00A9283F">
      <w:rPr>
        <w:color w:val="FF0000"/>
      </w:rPr>
      <w:t xml:space="preserve">To be placed on </w:t>
    </w:r>
    <w:r>
      <w:rPr>
        <w:color w:val="FF0000"/>
      </w:rPr>
      <w:t>relevant</w:t>
    </w:r>
    <w:r w:rsidRPr="00A9283F">
      <w:rPr>
        <w:color w:val="FF0000"/>
      </w:rPr>
      <w:t xml:space="preserve"> organisation’s letterhead</w:t>
    </w:r>
  </w:p>
  <w:p w:rsidR="00341596" w:rsidRDefault="00341596" w14:paraId="68EC078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99E"/>
    <w:multiLevelType w:val="hybridMultilevel"/>
    <w:tmpl w:val="DA0458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0268E"/>
    <w:multiLevelType w:val="hybridMultilevel"/>
    <w:tmpl w:val="93DCD7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4B4AB4"/>
    <w:multiLevelType w:val="hybridMultilevel"/>
    <w:tmpl w:val="4EE075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D64B0E"/>
    <w:multiLevelType w:val="hybridMultilevel"/>
    <w:tmpl w:val="39F4D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49100">
    <w:abstractNumId w:val="3"/>
  </w:num>
  <w:num w:numId="2" w16cid:durableId="2117678063">
    <w:abstractNumId w:val="0"/>
  </w:num>
  <w:num w:numId="3" w16cid:durableId="238564562">
    <w:abstractNumId w:val="1"/>
  </w:num>
  <w:num w:numId="4" w16cid:durableId="97152445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AE"/>
    <w:rsid w:val="000327A3"/>
    <w:rsid w:val="00060D96"/>
    <w:rsid w:val="00081F91"/>
    <w:rsid w:val="00086E88"/>
    <w:rsid w:val="0011347A"/>
    <w:rsid w:val="0012492D"/>
    <w:rsid w:val="00130223"/>
    <w:rsid w:val="00135001"/>
    <w:rsid w:val="001411F3"/>
    <w:rsid w:val="001E3F33"/>
    <w:rsid w:val="001F0625"/>
    <w:rsid w:val="00213097"/>
    <w:rsid w:val="002277C4"/>
    <w:rsid w:val="00272B36"/>
    <w:rsid w:val="00282F1C"/>
    <w:rsid w:val="002A366D"/>
    <w:rsid w:val="002D0EA1"/>
    <w:rsid w:val="002D6AFC"/>
    <w:rsid w:val="00311967"/>
    <w:rsid w:val="00312B22"/>
    <w:rsid w:val="00314974"/>
    <w:rsid w:val="00341596"/>
    <w:rsid w:val="003741F8"/>
    <w:rsid w:val="0038013B"/>
    <w:rsid w:val="003B016F"/>
    <w:rsid w:val="003D19A3"/>
    <w:rsid w:val="003E578C"/>
    <w:rsid w:val="00472522"/>
    <w:rsid w:val="00476DEC"/>
    <w:rsid w:val="00481411"/>
    <w:rsid w:val="004B15D7"/>
    <w:rsid w:val="004B5FA0"/>
    <w:rsid w:val="004F6092"/>
    <w:rsid w:val="005006C7"/>
    <w:rsid w:val="005117CA"/>
    <w:rsid w:val="00547A6A"/>
    <w:rsid w:val="005B7F1E"/>
    <w:rsid w:val="005D60F5"/>
    <w:rsid w:val="0060700D"/>
    <w:rsid w:val="006249F7"/>
    <w:rsid w:val="006258C4"/>
    <w:rsid w:val="006752C2"/>
    <w:rsid w:val="00683E82"/>
    <w:rsid w:val="00685156"/>
    <w:rsid w:val="0068568C"/>
    <w:rsid w:val="006B0393"/>
    <w:rsid w:val="006B5D36"/>
    <w:rsid w:val="006B6FEA"/>
    <w:rsid w:val="006F55CB"/>
    <w:rsid w:val="0071173C"/>
    <w:rsid w:val="00716FA5"/>
    <w:rsid w:val="00722046"/>
    <w:rsid w:val="00740EC0"/>
    <w:rsid w:val="007A0204"/>
    <w:rsid w:val="007A5A13"/>
    <w:rsid w:val="007B1DAE"/>
    <w:rsid w:val="008038D6"/>
    <w:rsid w:val="008060ED"/>
    <w:rsid w:val="008302E2"/>
    <w:rsid w:val="008343BE"/>
    <w:rsid w:val="00845120"/>
    <w:rsid w:val="0085385E"/>
    <w:rsid w:val="008576A4"/>
    <w:rsid w:val="008E7DFE"/>
    <w:rsid w:val="008F1D0D"/>
    <w:rsid w:val="008F4489"/>
    <w:rsid w:val="009106BF"/>
    <w:rsid w:val="00912B94"/>
    <w:rsid w:val="00912F0A"/>
    <w:rsid w:val="009A3826"/>
    <w:rsid w:val="009D1A72"/>
    <w:rsid w:val="009D2F16"/>
    <w:rsid w:val="009D5264"/>
    <w:rsid w:val="00A051AB"/>
    <w:rsid w:val="00A174EF"/>
    <w:rsid w:val="00A44A3B"/>
    <w:rsid w:val="00A6755B"/>
    <w:rsid w:val="00A7241A"/>
    <w:rsid w:val="00A75810"/>
    <w:rsid w:val="00A94D7F"/>
    <w:rsid w:val="00A9570B"/>
    <w:rsid w:val="00AB7098"/>
    <w:rsid w:val="00B105D6"/>
    <w:rsid w:val="00B121F8"/>
    <w:rsid w:val="00B34322"/>
    <w:rsid w:val="00B47FDD"/>
    <w:rsid w:val="00B5408B"/>
    <w:rsid w:val="00B67FD3"/>
    <w:rsid w:val="00B95784"/>
    <w:rsid w:val="00BA44B9"/>
    <w:rsid w:val="00BB01E5"/>
    <w:rsid w:val="00BC2F38"/>
    <w:rsid w:val="00BC6A1C"/>
    <w:rsid w:val="00BD47B4"/>
    <w:rsid w:val="00BE470E"/>
    <w:rsid w:val="00C26D50"/>
    <w:rsid w:val="00C45ACC"/>
    <w:rsid w:val="00C551B3"/>
    <w:rsid w:val="00C57318"/>
    <w:rsid w:val="00C73EDF"/>
    <w:rsid w:val="00C744C3"/>
    <w:rsid w:val="00C92AA7"/>
    <w:rsid w:val="00CA4C43"/>
    <w:rsid w:val="00CB1FD0"/>
    <w:rsid w:val="00CD5396"/>
    <w:rsid w:val="00D53036"/>
    <w:rsid w:val="00D53A61"/>
    <w:rsid w:val="00D84BDC"/>
    <w:rsid w:val="00D8597B"/>
    <w:rsid w:val="00DF2AA8"/>
    <w:rsid w:val="00DF2C46"/>
    <w:rsid w:val="00E20F16"/>
    <w:rsid w:val="00E27224"/>
    <w:rsid w:val="00E32DC3"/>
    <w:rsid w:val="00E62778"/>
    <w:rsid w:val="00E87DAD"/>
    <w:rsid w:val="00EA10C5"/>
    <w:rsid w:val="00ED25A0"/>
    <w:rsid w:val="00EE0425"/>
    <w:rsid w:val="00EE5D58"/>
    <w:rsid w:val="00F1532F"/>
    <w:rsid w:val="00F2529D"/>
    <w:rsid w:val="00F30096"/>
    <w:rsid w:val="00F33765"/>
    <w:rsid w:val="00FC1776"/>
    <w:rsid w:val="00FC38B9"/>
    <w:rsid w:val="00FE6162"/>
    <w:rsid w:val="2D2AA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4D76"/>
  <w15:chartTrackingRefBased/>
  <w15:docId w15:val="{539AF926-2E1C-471E-8B33-7D7AE502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F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59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1596"/>
  </w:style>
  <w:style w:type="paragraph" w:styleId="Footer">
    <w:name w:val="footer"/>
    <w:basedOn w:val="Normal"/>
    <w:link w:val="FooterChar"/>
    <w:uiPriority w:val="99"/>
    <w:unhideWhenUsed/>
    <w:rsid w:val="0034159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1596"/>
  </w:style>
  <w:style w:type="paragraph" w:styleId="Revision">
    <w:name w:val="Revision"/>
    <w:hidden/>
    <w:uiPriority w:val="99"/>
    <w:semiHidden/>
    <w:rsid w:val="00CD5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person@organisation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Id14" /><Relationship Type="http://schemas.openxmlformats.org/officeDocument/2006/relationships/glossaryDocument" Target="glossary/document.xml" Id="R999d17e13eb747a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c5f8-219f-437e-ab38-bb4d476c8c98}"/>
      </w:docPartPr>
      <w:docPartBody>
        <w:p w14:paraId="421C30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BE44A0E11FF4D9802DE0251126AD9" ma:contentTypeVersion="7" ma:contentTypeDescription="Create a new document." ma:contentTypeScope="" ma:versionID="4fb6515f62a058c5ea77ba6dec535147">
  <xsd:schema xmlns:xsd="http://www.w3.org/2001/XMLSchema" xmlns:xs="http://www.w3.org/2001/XMLSchema" xmlns:p="http://schemas.microsoft.com/office/2006/metadata/properties" xmlns:ns2="5a1c1f73-1ab8-41d8-b7bb-37b131990a8c" xmlns:ns3="f3c23ca2-e76b-4304-91d6-91c2a9a5a593" targetNamespace="http://schemas.microsoft.com/office/2006/metadata/properties" ma:root="true" ma:fieldsID="f5d931b91356584cd7c87f4c27396270" ns2:_="" ns3:_="">
    <xsd:import namespace="5a1c1f73-1ab8-41d8-b7bb-37b131990a8c"/>
    <xsd:import namespace="f3c23ca2-e76b-4304-91d6-91c2a9a5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c1f73-1ab8-41d8-b7bb-37b131990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3ca2-e76b-4304-91d6-91c2a9a5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1BE4E-D751-48A5-A418-1DC17907A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65ACD-8928-4537-AB47-CA181E884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EB017-E851-4128-ACE0-FFB726EA2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c1f73-1ab8-41d8-b7bb-37b131990a8c"/>
    <ds:schemaRef ds:uri="f3c23ca2-e76b-4304-91d6-91c2a9a5a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Morris</dc:creator>
  <cp:keywords/>
  <dc:description/>
  <cp:lastModifiedBy>Karen Mexon</cp:lastModifiedBy>
  <cp:revision>3</cp:revision>
  <dcterms:created xsi:type="dcterms:W3CDTF">2023-10-26T21:51:00Z</dcterms:created>
  <dcterms:modified xsi:type="dcterms:W3CDTF">2023-10-27T02:30:55Z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0x010100677BE44A0E11FF4D9802DE0251126AD9</vt:lpwstr>
  </property>
  <property fmtid="{D5CDD505-2E9C-101B-9397-08002B2CF9AE}" pid="3" name="MediaServiceImageTags">
    <vt:lpwstr/>
  </property>
</Properties>
</file>